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3E54" w14:textId="0921929E" w:rsidR="00A361A6" w:rsidRDefault="005E24BF" w:rsidP="00A4011E">
      <w:pPr>
        <w:spacing w:after="0"/>
        <w:ind w:left="567" w:hanging="567"/>
        <w:rPr>
          <w:b/>
          <w:sz w:val="32"/>
          <w:szCs w:val="32"/>
          <w:lang w:val="fr-CH"/>
        </w:rPr>
      </w:pPr>
      <w:r w:rsidRPr="003D767B">
        <w:rPr>
          <w:b/>
          <w:sz w:val="32"/>
          <w:szCs w:val="32"/>
          <w:lang w:val="fr-CH"/>
        </w:rPr>
        <w:t>Profil</w:t>
      </w:r>
      <w:r w:rsidR="003D767B" w:rsidRPr="003D767B">
        <w:rPr>
          <w:b/>
          <w:sz w:val="32"/>
          <w:szCs w:val="32"/>
          <w:lang w:val="fr-CH"/>
        </w:rPr>
        <w:t xml:space="preserve"> pour </w:t>
      </w:r>
      <w:r w:rsidR="00496BC1">
        <w:rPr>
          <w:b/>
          <w:sz w:val="32"/>
          <w:szCs w:val="32"/>
          <w:lang w:val="fr-CH"/>
        </w:rPr>
        <w:t>ceux qui désirent remettre une ferme</w:t>
      </w:r>
    </w:p>
    <w:p w14:paraId="03F929BC" w14:textId="079BFB55" w:rsidR="007D37E5" w:rsidRPr="003D767B" w:rsidRDefault="007D37E5" w:rsidP="00A4011E">
      <w:pPr>
        <w:spacing w:after="0"/>
        <w:ind w:left="567" w:hanging="567"/>
        <w:rPr>
          <w:b/>
          <w:sz w:val="32"/>
          <w:szCs w:val="32"/>
          <w:lang w:val="fr-CH"/>
        </w:rPr>
      </w:pPr>
      <w:proofErr w:type="gramStart"/>
      <w:r w:rsidRPr="00EC6DC8">
        <w:rPr>
          <w:sz w:val="18"/>
          <w:szCs w:val="28"/>
          <w:lang w:val="fr-CH"/>
        </w:rPr>
        <w:t>ci</w:t>
      </w:r>
      <w:proofErr w:type="gramEnd"/>
      <w:r w:rsidRPr="00EC6DC8">
        <w:rPr>
          <w:sz w:val="18"/>
          <w:szCs w:val="28"/>
          <w:lang w:val="fr-CH"/>
        </w:rPr>
        <w:t xml:space="preserve">-après : </w:t>
      </w:r>
      <w:r>
        <w:rPr>
          <w:sz w:val="18"/>
          <w:szCs w:val="28"/>
          <w:lang w:val="fr-CH"/>
        </w:rPr>
        <w:t>cédant par opposition à repreneur / tous les termes s’appliquent tant aux femmes qu’aux hommes</w:t>
      </w:r>
    </w:p>
    <w:p w14:paraId="643F4726" w14:textId="3193C453" w:rsidR="008037C1" w:rsidRDefault="003D767B" w:rsidP="008037C1">
      <w:pPr>
        <w:pBdr>
          <w:top w:val="single" w:sz="4" w:space="1" w:color="auto"/>
        </w:pBdr>
        <w:rPr>
          <w:lang w:val="fr-CH"/>
        </w:rPr>
      </w:pPr>
      <w:r w:rsidRPr="003D767B">
        <w:rPr>
          <w:lang w:val="fr-CH"/>
        </w:rPr>
        <w:t>Veuillez répon</w:t>
      </w:r>
      <w:r>
        <w:rPr>
          <w:lang w:val="fr-CH"/>
        </w:rPr>
        <w:t xml:space="preserve">dre aux </w:t>
      </w:r>
      <w:r w:rsidR="007E0D14">
        <w:rPr>
          <w:lang w:val="fr-CH"/>
        </w:rPr>
        <w:t>points suivants directement dans le questionnaire</w:t>
      </w:r>
      <w:r>
        <w:rPr>
          <w:lang w:val="fr-CH"/>
        </w:rPr>
        <w:t xml:space="preserve"> et </w:t>
      </w:r>
      <w:r w:rsidRPr="003D767B">
        <w:rPr>
          <w:lang w:val="fr-CH"/>
        </w:rPr>
        <w:t xml:space="preserve">envoyer </w:t>
      </w:r>
      <w:r>
        <w:rPr>
          <w:lang w:val="fr-CH"/>
        </w:rPr>
        <w:t>votre</w:t>
      </w:r>
      <w:r w:rsidR="008037C1">
        <w:rPr>
          <w:lang w:val="fr-CH"/>
        </w:rPr>
        <w:t xml:space="preserve"> profil </w:t>
      </w:r>
      <w:r>
        <w:rPr>
          <w:lang w:val="fr-CH"/>
        </w:rPr>
        <w:t xml:space="preserve">d’exploitation à l’adresse mentionnée ci-dessous. </w:t>
      </w:r>
      <w:r w:rsidRPr="003D767B">
        <w:rPr>
          <w:lang w:val="fr-CH"/>
        </w:rPr>
        <w:t>N</w:t>
      </w:r>
      <w:bookmarkStart w:id="0" w:name="_Hlk493247463"/>
      <w:r w:rsidRPr="003D767B">
        <w:rPr>
          <w:lang w:val="fr-CH"/>
        </w:rPr>
        <w:t>ous vous confirmerons la réception de votre prof</w:t>
      </w:r>
      <w:r w:rsidR="00496BC1">
        <w:rPr>
          <w:lang w:val="fr-CH"/>
        </w:rPr>
        <w:t xml:space="preserve">il. </w:t>
      </w:r>
      <w:r w:rsidR="007E0D14">
        <w:rPr>
          <w:lang w:val="fr-CH"/>
        </w:rPr>
        <w:t>Celui-ci</w:t>
      </w:r>
      <w:r w:rsidRPr="003D767B">
        <w:rPr>
          <w:lang w:val="fr-CH"/>
        </w:rPr>
        <w:t xml:space="preserve"> sera traité </w:t>
      </w:r>
      <w:r>
        <w:rPr>
          <w:lang w:val="fr-CH"/>
        </w:rPr>
        <w:t>de manière confidentielle</w:t>
      </w:r>
      <w:r w:rsidRPr="003D767B">
        <w:rPr>
          <w:lang w:val="fr-CH"/>
        </w:rPr>
        <w:t xml:space="preserve"> par l’Association des petits paysans.</w:t>
      </w:r>
      <w:r>
        <w:rPr>
          <w:lang w:val="fr-CH"/>
        </w:rPr>
        <w:t xml:space="preserve"> </w:t>
      </w:r>
      <w:bookmarkEnd w:id="0"/>
    </w:p>
    <w:p w14:paraId="48D9ABC1" w14:textId="42B120EC" w:rsidR="00A4011E" w:rsidRPr="003D767B" w:rsidRDefault="00125BC4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>
        <w:rPr>
          <w:b/>
          <w:lang w:val="fr-CH"/>
        </w:rPr>
        <w:t>Données personnelles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810"/>
      </w:tblGrid>
      <w:tr w:rsidR="00A4011E" w:rsidRPr="00671D9E" w14:paraId="76BC65BB" w14:textId="77777777" w:rsidTr="00673E75">
        <w:trPr>
          <w:trHeight w:val="397"/>
        </w:trPr>
        <w:tc>
          <w:tcPr>
            <w:tcW w:w="1838" w:type="dxa"/>
          </w:tcPr>
          <w:p w14:paraId="619ED45B" w14:textId="77777777" w:rsidR="00A4011E" w:rsidRDefault="00A4011E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r w:rsidRPr="0005377E">
              <w:rPr>
                <w:lang w:val="fr-CH"/>
              </w:rPr>
              <w:t>Nom, prénom</w:t>
            </w:r>
          </w:p>
        </w:tc>
        <w:tc>
          <w:tcPr>
            <w:tcW w:w="8193" w:type="dxa"/>
          </w:tcPr>
          <w:p w14:paraId="254582EC" w14:textId="64D2E17E" w:rsidR="00A4011E" w:rsidRPr="00671D9E" w:rsidRDefault="00671D9E" w:rsidP="00671D9E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998226234"/>
                <w:placeholder>
                  <w:docPart w:val="010FF5FC155C4DB1996C6623E1E6811F"/>
                </w:placeholder>
                <w:showingPlcHdr/>
              </w:sdtPr>
              <w:sdtEndPr/>
              <w:sdtContent>
                <w:r w:rsidRPr="0005377E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</w:tc>
      </w:tr>
      <w:tr w:rsidR="00A4011E" w:rsidRPr="00671D9E" w14:paraId="57A5CB6F" w14:textId="77777777" w:rsidTr="00673E75">
        <w:trPr>
          <w:trHeight w:val="397"/>
        </w:trPr>
        <w:tc>
          <w:tcPr>
            <w:tcW w:w="1838" w:type="dxa"/>
          </w:tcPr>
          <w:p w14:paraId="3497BA82" w14:textId="77777777" w:rsidR="00A4011E" w:rsidRDefault="00A4011E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Adresse postale</w:t>
            </w:r>
          </w:p>
        </w:tc>
        <w:tc>
          <w:tcPr>
            <w:tcW w:w="8193" w:type="dxa"/>
          </w:tcPr>
          <w:p w14:paraId="3BDAE591" w14:textId="799B246C" w:rsidR="00A4011E" w:rsidRDefault="00671D9E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1374114795"/>
                <w:placeholder>
                  <w:docPart w:val="98BD060AD92647E7A4FBABB4296BCCF0"/>
                </w:placeholder>
                <w:showingPlcHdr/>
              </w:sdtPr>
              <w:sdtEndPr/>
              <w:sdtContent>
                <w:r w:rsidR="00A4011E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494C7C">
                  <w:rPr>
                    <w:rStyle w:val="Platzhaltertext"/>
                    <w:lang w:val="fr-CH"/>
                  </w:rPr>
                  <w:t>saisir</w:t>
                </w:r>
                <w:r w:rsidR="00A4011E"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  <w:tr w:rsidR="00A4011E" w:rsidRPr="00671D9E" w14:paraId="0F11F733" w14:textId="77777777" w:rsidTr="00673E75">
        <w:trPr>
          <w:trHeight w:val="397"/>
        </w:trPr>
        <w:tc>
          <w:tcPr>
            <w:tcW w:w="1838" w:type="dxa"/>
          </w:tcPr>
          <w:p w14:paraId="0E7A4069" w14:textId="5C0F0659" w:rsidR="00A4011E" w:rsidRDefault="00494C7C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Courriel</w:t>
            </w:r>
          </w:p>
        </w:tc>
        <w:tc>
          <w:tcPr>
            <w:tcW w:w="8193" w:type="dxa"/>
          </w:tcPr>
          <w:p w14:paraId="0305C2E2" w14:textId="7276A482" w:rsidR="00A4011E" w:rsidRDefault="00671D9E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1701542636"/>
                <w:placeholder>
                  <w:docPart w:val="EF0C5EAD73F4470C8617B2615F11C78E"/>
                </w:placeholder>
                <w:showingPlcHdr/>
              </w:sdtPr>
              <w:sdtEndPr/>
              <w:sdtContent>
                <w:r w:rsidR="00A4011E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494C7C">
                  <w:rPr>
                    <w:rStyle w:val="Platzhaltertext"/>
                    <w:lang w:val="fr-CH"/>
                  </w:rPr>
                  <w:t xml:space="preserve">saisir </w:t>
                </w:r>
                <w:r w:rsidR="00A4011E" w:rsidRPr="0005377E">
                  <w:rPr>
                    <w:rStyle w:val="Platzhaltertext"/>
                    <w:lang w:val="fr-CH"/>
                  </w:rPr>
                  <w:t>du texte.</w:t>
                </w:r>
              </w:sdtContent>
            </w:sdt>
          </w:p>
        </w:tc>
      </w:tr>
      <w:tr w:rsidR="00A4011E" w:rsidRPr="00671D9E" w14:paraId="37EC56A3" w14:textId="77777777" w:rsidTr="00673E75">
        <w:trPr>
          <w:trHeight w:val="397"/>
        </w:trPr>
        <w:tc>
          <w:tcPr>
            <w:tcW w:w="1838" w:type="dxa"/>
          </w:tcPr>
          <w:p w14:paraId="3F45219E" w14:textId="77777777" w:rsidR="00A4011E" w:rsidRDefault="00A4011E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r w:rsidRPr="0005377E">
              <w:rPr>
                <w:lang w:val="fr-CH"/>
              </w:rPr>
              <w:t>N° de téléphone</w:t>
            </w:r>
          </w:p>
        </w:tc>
        <w:tc>
          <w:tcPr>
            <w:tcW w:w="8193" w:type="dxa"/>
          </w:tcPr>
          <w:p w14:paraId="5A277CD1" w14:textId="4915B206" w:rsidR="00A4011E" w:rsidRDefault="00671D9E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1390768999"/>
                <w:placeholder>
                  <w:docPart w:val="9284D8879C7D4A2097FE275BB3EFDE58"/>
                </w:placeholder>
                <w:showingPlcHdr/>
              </w:sdtPr>
              <w:sdtContent>
                <w:r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>
                  <w:rPr>
                    <w:rStyle w:val="Platzhaltertext"/>
                    <w:lang w:val="fr-CH"/>
                  </w:rPr>
                  <w:t xml:space="preserve">saisir </w:t>
                </w:r>
                <w:r w:rsidRPr="0005377E">
                  <w:rPr>
                    <w:rStyle w:val="Platzhaltertext"/>
                    <w:lang w:val="fr-CH"/>
                  </w:rPr>
                  <w:t>du texte.</w:t>
                </w:r>
              </w:sdtContent>
            </w:sdt>
          </w:p>
        </w:tc>
      </w:tr>
    </w:tbl>
    <w:p w14:paraId="1240EECB" w14:textId="77777777" w:rsidR="003F479C" w:rsidRPr="003D767B" w:rsidRDefault="003F479C" w:rsidP="00A4011E">
      <w:pPr>
        <w:pStyle w:val="Listenabsatz"/>
        <w:ind w:left="567" w:hanging="567"/>
        <w:rPr>
          <w:b/>
          <w:lang w:val="fr-CH"/>
        </w:rPr>
      </w:pPr>
    </w:p>
    <w:p w14:paraId="4C1428B5" w14:textId="6168A487" w:rsidR="00A4011E" w:rsidRDefault="008F7038" w:rsidP="00A4011E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r>
        <w:rPr>
          <w:b/>
          <w:lang w:val="fr-CH"/>
        </w:rPr>
        <w:t>Dates</w:t>
      </w:r>
      <w:r w:rsidR="003D767B" w:rsidRPr="003D767B">
        <w:rPr>
          <w:b/>
          <w:lang w:val="fr-CH"/>
        </w:rPr>
        <w:t xml:space="preserve"> de naissances </w:t>
      </w:r>
      <w:r w:rsidR="003D767B">
        <w:rPr>
          <w:b/>
          <w:lang w:val="fr-CH"/>
        </w:rPr>
        <w:t>d</w:t>
      </w:r>
      <w:r>
        <w:rPr>
          <w:b/>
          <w:lang w:val="fr-CH"/>
        </w:rPr>
        <w:t>es</w:t>
      </w:r>
      <w:r w:rsidR="003D767B">
        <w:rPr>
          <w:b/>
          <w:lang w:val="fr-CH"/>
        </w:rPr>
        <w:t xml:space="preserve"> </w:t>
      </w:r>
      <w:r>
        <w:rPr>
          <w:b/>
          <w:lang w:val="fr-CH"/>
        </w:rPr>
        <w:t>exploitants actuels</w:t>
      </w:r>
    </w:p>
    <w:sdt>
      <w:sdtPr>
        <w:rPr>
          <w:lang w:val="fr-CH"/>
        </w:rPr>
        <w:id w:val="1956140770"/>
        <w:placeholder>
          <w:docPart w:val="71259D13A14F4ECF8B237E229E3F9E18"/>
        </w:placeholder>
        <w:showingPlcHdr/>
      </w:sdtPr>
      <w:sdtEndPr/>
      <w:sdtContent>
        <w:bookmarkStart w:id="1" w:name="_GoBack" w:displacedByCustomXml="prev"/>
        <w:p w14:paraId="3672D6AA" w14:textId="20319242" w:rsidR="00AE22DD" w:rsidRDefault="00AE22DD" w:rsidP="00AE22DD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14:paraId="6EA20A67" w14:textId="20319242" w:rsidR="00AE22DD" w:rsidRDefault="00AE22DD" w:rsidP="00AE22DD">
          <w:pPr>
            <w:pStyle w:val="Listenabsatz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  <w:bookmarkEnd w:id="1" w:displacedByCustomXml="next"/>
      </w:sdtContent>
    </w:sdt>
    <w:p w14:paraId="601599A4" w14:textId="4E38BBDD" w:rsidR="00B746DA" w:rsidRPr="003D767B" w:rsidRDefault="00B746DA" w:rsidP="00A4011E">
      <w:pPr>
        <w:pStyle w:val="Listenabsatz"/>
        <w:ind w:left="567"/>
        <w:rPr>
          <w:b/>
          <w:lang w:val="fr-CH"/>
        </w:rPr>
      </w:pPr>
    </w:p>
    <w:p w14:paraId="5908BCA1" w14:textId="7C5FDE6D" w:rsidR="00A4011E" w:rsidRDefault="003D767B" w:rsidP="00A4011E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r w:rsidRPr="003D767B">
        <w:rPr>
          <w:b/>
          <w:lang w:val="fr-CH"/>
        </w:rPr>
        <w:t>Le cédant est-il lui-même (encore) exploitant ou fermier</w:t>
      </w:r>
      <w:r w:rsidR="008F7038">
        <w:rPr>
          <w:b/>
          <w:lang w:val="fr-CH"/>
        </w:rPr>
        <w:t xml:space="preserve"> (locataire)</w:t>
      </w:r>
      <w:r>
        <w:rPr>
          <w:b/>
          <w:lang w:val="fr-CH"/>
        </w:rPr>
        <w:t xml:space="preserve"> </w:t>
      </w:r>
      <w:r w:rsidRPr="003D767B">
        <w:rPr>
          <w:b/>
          <w:lang w:val="fr-CH"/>
        </w:rPr>
        <w:t>?</w:t>
      </w:r>
    </w:p>
    <w:sdt>
      <w:sdtPr>
        <w:rPr>
          <w:lang w:val="fr-CH"/>
        </w:rPr>
        <w:id w:val="-485014718"/>
        <w:placeholder>
          <w:docPart w:val="EF73CA5D4DB64FACABEB516B3B8BAF15"/>
        </w:placeholder>
        <w:showingPlcHdr/>
      </w:sdtPr>
      <w:sdtEndPr/>
      <w:sdtContent>
        <w:p w14:paraId="72164444" w14:textId="10C01B54" w:rsidR="00A4011E" w:rsidRDefault="00A4011E" w:rsidP="00A4011E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14:paraId="53F3849A" w14:textId="10C01B54" w:rsidR="00A4011E" w:rsidRDefault="00A4011E" w:rsidP="00A4011E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37B415C0" w14:textId="549B9CDF" w:rsidR="00F63985" w:rsidRPr="00A4011E" w:rsidRDefault="00F63985" w:rsidP="00A4011E">
      <w:pPr>
        <w:pStyle w:val="Listenabsatz"/>
        <w:ind w:left="0"/>
        <w:rPr>
          <w:lang w:val="fr-CH"/>
        </w:rPr>
      </w:pPr>
    </w:p>
    <w:p w14:paraId="2E5A645F" w14:textId="77777777" w:rsidR="00A4011E" w:rsidRPr="00A4011E" w:rsidRDefault="00A4011E" w:rsidP="00A4011E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bookmarkStart w:id="2" w:name="_Hlk498009926"/>
      <w:r>
        <w:rPr>
          <w:b/>
          <w:lang w:val="fr-CH"/>
        </w:rPr>
        <w:t>Situation de l’exploitation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A4011E" w14:paraId="58E5C6D3" w14:textId="77777777" w:rsidTr="00A4011E">
        <w:tc>
          <w:tcPr>
            <w:tcW w:w="4820" w:type="dxa"/>
            <w:tcBorders>
              <w:bottom w:val="single" w:sz="4" w:space="0" w:color="808080" w:themeColor="background1" w:themeShade="80"/>
            </w:tcBorders>
          </w:tcPr>
          <w:p w14:paraId="0CB2008F" w14:textId="78BAA3E4" w:rsidR="00A4011E" w:rsidRDefault="00A4011E" w:rsidP="00A4011E">
            <w:pPr>
              <w:rPr>
                <w:b/>
                <w:lang w:val="fr-CH"/>
              </w:rPr>
            </w:pPr>
            <w:bookmarkStart w:id="3" w:name="_Hlk494964504"/>
            <w:r>
              <w:rPr>
                <w:b/>
                <w:lang w:val="fr-CH"/>
              </w:rPr>
              <w:t>Distance à… (en km)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</w:tcPr>
          <w:p w14:paraId="674839FF" w14:textId="77777777" w:rsidR="00A4011E" w:rsidRDefault="00A4011E" w:rsidP="00A4011E">
            <w:pPr>
              <w:rPr>
                <w:b/>
                <w:lang w:val="fr-CH"/>
              </w:rPr>
            </w:pPr>
          </w:p>
        </w:tc>
      </w:tr>
      <w:tr w:rsidR="00A4011E" w:rsidRPr="00A4011E" w14:paraId="79EDD8F1" w14:textId="77777777" w:rsidTr="00A4011E">
        <w:tc>
          <w:tcPr>
            <w:tcW w:w="4820" w:type="dxa"/>
            <w:tcBorders>
              <w:top w:val="single" w:sz="4" w:space="0" w:color="808080" w:themeColor="background1" w:themeShade="80"/>
            </w:tcBorders>
          </w:tcPr>
          <w:p w14:paraId="020968AB" w14:textId="1F755E5D" w:rsidR="00A4011E" w:rsidRPr="00A4011E" w:rsidRDefault="00A4011E" w:rsidP="00A4011E">
            <w:pPr>
              <w:rPr>
                <w:lang w:val="fr-CH"/>
              </w:rPr>
            </w:pPr>
            <w:r w:rsidRPr="00A4011E">
              <w:rPr>
                <w:lang w:val="fr-CH"/>
              </w:rPr>
              <w:t>École</w:t>
            </w:r>
            <w:r w:rsidR="00125BC4">
              <w:rPr>
                <w:lang w:val="fr-CH"/>
              </w:rPr>
              <w:t xml:space="preserve">     </w:t>
            </w:r>
            <w:r w:rsidRPr="00A4011E">
              <w:t xml:space="preserve"> </w:t>
            </w:r>
            <w:sdt>
              <w:sdtPr>
                <w:rPr>
                  <w:lang w:val="fr-CH"/>
                </w:rPr>
                <w:id w:val="1785300649"/>
                <w:placeholder>
                  <w:docPart w:val="A10D951FDF8D45F6BBFF532B6AD3E4A2"/>
                </w:placeholder>
                <w:showingPlcHdr/>
              </w:sdtPr>
              <w:sdtEndPr/>
              <w:sdtContent>
                <w:r w:rsidRPr="00A4011E">
                  <w:rPr>
                    <w:rStyle w:val="Platzhaltertext"/>
                  </w:rPr>
                  <w:t>km.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808080" w:themeColor="background1" w:themeShade="80"/>
            </w:tcBorders>
          </w:tcPr>
          <w:p w14:paraId="4BDD0AA2" w14:textId="1A12FAEA" w:rsidR="00A4011E" w:rsidRPr="00A4011E" w:rsidRDefault="00A4011E" w:rsidP="00A4011E">
            <w:pPr>
              <w:rPr>
                <w:lang w:val="fr-CH"/>
              </w:rPr>
            </w:pPr>
            <w:r w:rsidRPr="00A4011E">
              <w:rPr>
                <w:lang w:val="fr-CH"/>
              </w:rPr>
              <w:t>Autoroute</w:t>
            </w:r>
            <w:r w:rsidR="00125BC4">
              <w:rPr>
                <w:lang w:val="fr-CH"/>
              </w:rPr>
              <w:t xml:space="preserve">                 </w:t>
            </w:r>
            <w:r w:rsidRPr="00A4011E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2076121038"/>
                <w:placeholder>
                  <w:docPart w:val="429A3C5EDBA24558BA86441F95B4A858"/>
                </w:placeholder>
                <w:showingPlcHdr/>
              </w:sdtPr>
              <w:sdtEndPr/>
              <w:sdtContent>
                <w:r w:rsidRPr="00A4011E">
                  <w:rPr>
                    <w:rStyle w:val="Platzhaltertext"/>
                    <w:lang w:val="fr-CH"/>
                  </w:rPr>
                  <w:t xml:space="preserve">km.  </w:t>
                </w:r>
                <w:r>
                  <w:rPr>
                    <w:rStyle w:val="Platzhaltertext"/>
                    <w:lang w:val="fr-CH"/>
                  </w:rPr>
                  <w:t xml:space="preserve">                       </w:t>
                </w:r>
              </w:sdtContent>
            </w:sdt>
          </w:p>
        </w:tc>
      </w:tr>
      <w:tr w:rsidR="00A4011E" w:rsidRPr="00A4011E" w14:paraId="3A45BEAF" w14:textId="77777777" w:rsidTr="00A4011E">
        <w:tc>
          <w:tcPr>
            <w:tcW w:w="4820" w:type="dxa"/>
          </w:tcPr>
          <w:p w14:paraId="34A88B90" w14:textId="1AB129F3" w:rsidR="00A4011E" w:rsidRPr="00A4011E" w:rsidRDefault="00A4011E" w:rsidP="00A4011E">
            <w:pPr>
              <w:rPr>
                <w:lang w:val="fr-CH"/>
              </w:rPr>
            </w:pPr>
            <w:r w:rsidRPr="00A4011E">
              <w:rPr>
                <w:lang w:val="fr-CH"/>
              </w:rPr>
              <w:t>Village</w:t>
            </w:r>
            <w:r w:rsidR="00125BC4">
              <w:rPr>
                <w:lang w:val="fr-CH"/>
              </w:rPr>
              <w:t xml:space="preserve">  </w:t>
            </w:r>
            <w:r w:rsidRPr="00A4011E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745028533"/>
                <w:placeholder>
                  <w:docPart w:val="2014A92D57C747CA9091DF7543A946CD"/>
                </w:placeholder>
                <w:showingPlcHdr/>
              </w:sdtPr>
              <w:sdtEndPr/>
              <w:sdtContent>
                <w:r w:rsidRPr="00A4011E">
                  <w:rPr>
                    <w:rStyle w:val="Platzhaltertext"/>
                    <w:lang w:val="fr-CH"/>
                  </w:rPr>
                  <w:t xml:space="preserve">km.  </w:t>
                </w:r>
                <w:r>
                  <w:rPr>
                    <w:rStyle w:val="Platzhaltertext"/>
                    <w:lang w:val="fr-CH"/>
                  </w:rPr>
                  <w:t xml:space="preserve">           </w:t>
                </w:r>
              </w:sdtContent>
            </w:sdt>
            <w:r w:rsidRPr="00A4011E">
              <w:rPr>
                <w:lang w:val="fr-CH"/>
              </w:rPr>
              <w:t xml:space="preserve"> </w:t>
            </w:r>
          </w:p>
        </w:tc>
        <w:tc>
          <w:tcPr>
            <w:tcW w:w="4536" w:type="dxa"/>
          </w:tcPr>
          <w:p w14:paraId="0F5B3D27" w14:textId="0A96390B" w:rsidR="00A4011E" w:rsidRPr="00A4011E" w:rsidRDefault="00A4011E" w:rsidP="00A4011E">
            <w:pPr>
              <w:rPr>
                <w:lang w:val="fr-CH"/>
              </w:rPr>
            </w:pPr>
            <w:r w:rsidRPr="00A4011E">
              <w:rPr>
                <w:lang w:val="fr-CH"/>
              </w:rPr>
              <w:t>Transports publics</w:t>
            </w:r>
            <w:r w:rsidR="00125BC4">
              <w:rPr>
                <w:lang w:val="fr-CH"/>
              </w:rPr>
              <w:t xml:space="preserve">   </w:t>
            </w:r>
            <w:r w:rsidRPr="00A4011E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304149768"/>
                <w:placeholder>
                  <w:docPart w:val="478166F3048042BAB1BC66EEC3A28C69"/>
                </w:placeholder>
                <w:showingPlcHdr/>
              </w:sdtPr>
              <w:sdtEndPr/>
              <w:sdtContent>
                <w:r w:rsidRPr="00A4011E">
                  <w:rPr>
                    <w:rStyle w:val="Platzhaltertext"/>
                    <w:lang w:val="fr-CH"/>
                  </w:rPr>
                  <w:t>km.</w:t>
                </w:r>
                <w:r>
                  <w:rPr>
                    <w:rStyle w:val="Platzhaltertext"/>
                    <w:lang w:val="fr-CH"/>
                  </w:rPr>
                  <w:t xml:space="preserve">               </w:t>
                </w:r>
              </w:sdtContent>
            </w:sdt>
          </w:p>
        </w:tc>
      </w:tr>
    </w:tbl>
    <w:bookmarkEnd w:id="3"/>
    <w:p w14:paraId="77A98D5A" w14:textId="27C3C8FF" w:rsidR="00A4011E" w:rsidRDefault="008037C1" w:rsidP="008037C1">
      <w:pPr>
        <w:spacing w:after="0" w:line="240" w:lineRule="auto"/>
        <w:rPr>
          <w:lang w:val="fr-CH"/>
        </w:rPr>
      </w:pPr>
      <w:r>
        <w:rPr>
          <w:b/>
          <w:lang w:val="fr-CH"/>
        </w:rPr>
        <w:t xml:space="preserve">  </w:t>
      </w:r>
      <w:r w:rsidR="00A4011E" w:rsidRPr="00883860">
        <w:rPr>
          <w:b/>
          <w:lang w:val="fr-CH"/>
        </w:rPr>
        <w:t>Taille du village</w:t>
      </w:r>
      <w:r w:rsidR="00883860">
        <w:rPr>
          <w:lang w:val="fr-CH"/>
        </w:rPr>
        <w:t xml:space="preserve"> </w:t>
      </w:r>
      <w:sdt>
        <w:sdtPr>
          <w:rPr>
            <w:lang w:val="fr-CH"/>
          </w:rPr>
          <w:id w:val="1234737030"/>
          <w:placeholder>
            <w:docPart w:val="654F7836FEF947B1AB9202C00FCF3B63"/>
          </w:placeholder>
          <w:showingPlcHdr/>
        </w:sdtPr>
        <w:sdtEndPr/>
        <w:sdtContent>
          <w:r w:rsidR="00883860">
            <w:rPr>
              <w:rStyle w:val="Platzhaltertext"/>
              <w:lang w:val="fr-CH"/>
            </w:rPr>
            <w:t>Cliquez ici pour saisir du texte</w:t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 w:rsidR="00883860">
            <w:rPr>
              <w:rStyle w:val="Platzhaltertext"/>
              <w:lang w:val="fr-CH"/>
            </w:rPr>
            <w:tab/>
          </w:r>
          <w:r w:rsidR="00883860">
            <w:rPr>
              <w:rStyle w:val="Platzhaltertext"/>
              <w:lang w:val="fr-CH"/>
            </w:rPr>
            <w:tab/>
          </w:r>
          <w:r w:rsidR="00A4011E">
            <w:rPr>
              <w:rStyle w:val="Platzhaltertext"/>
              <w:lang w:val="fr-CH"/>
            </w:rPr>
            <w:tab/>
          </w:r>
        </w:sdtContent>
      </w:sdt>
    </w:p>
    <w:p w14:paraId="1D02B52E" w14:textId="5A1827EE" w:rsidR="00883860" w:rsidRPr="00A4011E" w:rsidRDefault="00883860" w:rsidP="008037C1">
      <w:pPr>
        <w:spacing w:after="0" w:line="240" w:lineRule="auto"/>
        <w:rPr>
          <w:lang w:val="fr-CH"/>
        </w:rPr>
      </w:pPr>
      <w:r>
        <w:rPr>
          <w:lang w:val="fr-CH"/>
        </w:rPr>
        <w:t xml:space="preserve">  </w:t>
      </w:r>
      <w:r w:rsidRPr="00883860">
        <w:rPr>
          <w:b/>
          <w:lang w:val="fr-CH"/>
        </w:rPr>
        <w:t xml:space="preserve">Commentaires  </w:t>
      </w:r>
      <w:sdt>
        <w:sdtPr>
          <w:rPr>
            <w:lang w:val="fr-CH"/>
          </w:rPr>
          <w:id w:val="-559009341"/>
          <w:placeholder>
            <w:docPart w:val="CEE834E89C6C40CD8ABCB05F67D7904C"/>
          </w:placeholder>
          <w:showingPlcHdr/>
        </w:sdtPr>
        <w:sdtEndPr/>
        <w:sdtContent>
          <w:r>
            <w:rPr>
              <w:rStyle w:val="Platzhaltertext"/>
              <w:lang w:val="fr-CH"/>
            </w:rPr>
            <w:t>Cliquez ici pour saisir du texte</w:t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sdtContent>
      </w:sdt>
    </w:p>
    <w:p w14:paraId="3FF97108" w14:textId="77777777" w:rsidR="008037C1" w:rsidRDefault="008037C1" w:rsidP="008037C1">
      <w:pPr>
        <w:pStyle w:val="Listenabsatz"/>
        <w:ind w:left="567"/>
        <w:rPr>
          <w:b/>
          <w:lang w:val="fr-CH"/>
        </w:rPr>
      </w:pPr>
    </w:p>
    <w:bookmarkEnd w:id="2"/>
    <w:p w14:paraId="149EA569" w14:textId="78A729BF" w:rsidR="00DE1D29" w:rsidRPr="003D767B" w:rsidRDefault="003D767B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3D767B">
        <w:rPr>
          <w:b/>
          <w:lang w:val="fr-CH"/>
        </w:rPr>
        <w:t>Portrait du domaine</w:t>
      </w:r>
      <w:r w:rsidR="008F7038">
        <w:rPr>
          <w:b/>
          <w:lang w:val="fr-CH"/>
        </w:rPr>
        <w:t> :</w:t>
      </w:r>
      <w:r w:rsidRPr="003D767B">
        <w:rPr>
          <w:b/>
          <w:lang w:val="fr-CH"/>
        </w:rPr>
        <w:t xml:space="preserve"> zone, surface, effectif des animaux</w:t>
      </w:r>
      <w:r w:rsidR="005178B3" w:rsidRPr="003D767B">
        <w:rPr>
          <w:b/>
          <w:lang w:val="fr-CH"/>
        </w:rPr>
        <w:t xml:space="preserve">, </w:t>
      </w:r>
      <w:r w:rsidRPr="003D767B">
        <w:rPr>
          <w:b/>
          <w:lang w:val="fr-CH"/>
        </w:rPr>
        <w:t xml:space="preserve">quota laitier, cultures, PI, Bio, etc. </w:t>
      </w:r>
    </w:p>
    <w:sdt>
      <w:sdtPr>
        <w:rPr>
          <w:lang w:val="fr-CH"/>
        </w:rPr>
        <w:id w:val="-446234207"/>
        <w:placeholder>
          <w:docPart w:val="885487D89725401A8F2B6A6A9CFCF9CC"/>
        </w:placeholder>
        <w:showingPlcHdr/>
      </w:sdtPr>
      <w:sdtEndPr/>
      <w:sdtContent>
        <w:p w14:paraId="5E3ABF09" w14:textId="2196C264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0EBFAEEA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AA60280" w14:textId="750B9864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8E23A00" w14:textId="79D7EDA2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BC465AC" w14:textId="687D6135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D07137C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985ECB6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206068A" w14:textId="318C9119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C3585B8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D4214D1" w14:textId="2196C264" w:rsidR="00DE1D29" w:rsidRP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2A1C1F85" w14:textId="77777777" w:rsidR="00DA59F3" w:rsidRDefault="00DA59F3">
      <w:pPr>
        <w:rPr>
          <w:b/>
          <w:lang w:val="fr-CH"/>
        </w:rPr>
      </w:pPr>
      <w:r>
        <w:rPr>
          <w:b/>
          <w:lang w:val="fr-CH"/>
        </w:rPr>
        <w:br w:type="page"/>
      </w:r>
    </w:p>
    <w:p w14:paraId="5A5C6FBF" w14:textId="084A6BF4" w:rsidR="008037C1" w:rsidRPr="008037C1" w:rsidRDefault="003D767B" w:rsidP="008037C1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925B7B">
        <w:rPr>
          <w:b/>
          <w:lang w:val="fr-CH"/>
        </w:rPr>
        <w:lastRenderedPageBreak/>
        <w:t xml:space="preserve">Description de l’ensemble des bâtiments </w:t>
      </w:r>
      <w:r w:rsidR="00925B7B" w:rsidRPr="00925B7B">
        <w:rPr>
          <w:b/>
          <w:lang w:val="fr-CH"/>
        </w:rPr>
        <w:t>d</w:t>
      </w:r>
      <w:r w:rsidR="00925B7B">
        <w:rPr>
          <w:b/>
          <w:lang w:val="fr-CH"/>
        </w:rPr>
        <w:t>’exploitation</w:t>
      </w:r>
    </w:p>
    <w:sdt>
      <w:sdtPr>
        <w:rPr>
          <w:lang w:val="fr-CH"/>
        </w:rPr>
        <w:id w:val="-1053307077"/>
        <w:placeholder>
          <w:docPart w:val="5648AC12FE99486FA26AD28629911F52"/>
        </w:placeholder>
        <w:showingPlcHdr/>
      </w:sdtPr>
      <w:sdtEndPr/>
      <w:sdtContent>
        <w:p w14:paraId="323E42ED" w14:textId="2603A40B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199A5E88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229587A" w14:textId="075C10F5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2BEA013" w14:textId="00CE9EB0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E01B21B" w14:textId="5DBAB166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21A9DF7" w14:textId="2603A40B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2B255B9C" w14:textId="72045393" w:rsidR="005178B3" w:rsidRPr="00925B7B" w:rsidRDefault="005178B3" w:rsidP="00A4011E">
      <w:pPr>
        <w:pStyle w:val="Listenabsatz"/>
        <w:ind w:left="567" w:hanging="567"/>
        <w:rPr>
          <w:b/>
          <w:lang w:val="fr-CH"/>
        </w:rPr>
      </w:pPr>
    </w:p>
    <w:p w14:paraId="533846AA" w14:textId="45E38291" w:rsidR="000426CA" w:rsidRPr="008037C1" w:rsidRDefault="00925B7B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925B7B">
        <w:rPr>
          <w:b/>
          <w:lang w:val="fr-CH"/>
        </w:rPr>
        <w:t>Habitat disponible sur la ferme</w:t>
      </w:r>
      <w:r w:rsidR="000F35F2">
        <w:rPr>
          <w:b/>
          <w:lang w:val="fr-CH"/>
        </w:rPr>
        <w:t xml:space="preserve"> (nombre de chambres, etc)</w:t>
      </w:r>
      <w:r w:rsidRPr="00925B7B">
        <w:rPr>
          <w:b/>
          <w:lang w:val="fr-CH"/>
        </w:rPr>
        <w:t>.</w:t>
      </w:r>
      <w:r>
        <w:rPr>
          <w:b/>
          <w:lang w:val="fr-CH"/>
        </w:rPr>
        <w:t> </w:t>
      </w:r>
      <w:r w:rsidRPr="008037C1">
        <w:rPr>
          <w:b/>
          <w:lang w:val="fr-CH"/>
        </w:rPr>
        <w:t xml:space="preserve">État des </w:t>
      </w:r>
      <w:r w:rsidR="008F7038" w:rsidRPr="008037C1">
        <w:rPr>
          <w:b/>
          <w:lang w:val="fr-CH"/>
        </w:rPr>
        <w:t>bâtiments d’habitation</w:t>
      </w:r>
    </w:p>
    <w:sdt>
      <w:sdtPr>
        <w:rPr>
          <w:lang w:val="fr-CH"/>
        </w:rPr>
        <w:id w:val="1245761890"/>
        <w:placeholder>
          <w:docPart w:val="88EF519FBB864575A9AF34DAACB536B3"/>
        </w:placeholder>
        <w:showingPlcHdr/>
      </w:sdtPr>
      <w:sdtEndPr/>
      <w:sdtContent>
        <w:p w14:paraId="049353D7" w14:textId="316F81E9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2304161B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1B97BA0B" w14:textId="05B6F2F4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6C8F7B0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6D2DD8D" w14:textId="316F81E9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2D5A1B74" w14:textId="77777777" w:rsidR="00DE1D29" w:rsidRPr="00DE1D29" w:rsidRDefault="00DE1D29" w:rsidP="008037C1">
      <w:pPr>
        <w:pStyle w:val="Listenabsatz"/>
        <w:ind w:left="567" w:hanging="567"/>
        <w:rPr>
          <w:b/>
        </w:rPr>
      </w:pPr>
    </w:p>
    <w:p w14:paraId="74DC0F9F" w14:textId="6BDFB3AD" w:rsidR="00DE1D29" w:rsidRPr="00BB5191" w:rsidRDefault="0095493B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BB5191">
        <w:rPr>
          <w:b/>
          <w:lang w:val="fr-CH"/>
        </w:rPr>
        <w:t xml:space="preserve">La maison est-elle raccordée </w:t>
      </w:r>
      <w:r w:rsidR="00DA59F3">
        <w:rPr>
          <w:b/>
          <w:lang w:val="fr-CH"/>
        </w:rPr>
        <w:t xml:space="preserve">aux canalisations </w:t>
      </w:r>
      <w:r w:rsidR="00BB5191" w:rsidRPr="00BB5191">
        <w:rPr>
          <w:b/>
          <w:lang w:val="fr-CH"/>
        </w:rPr>
        <w:t>?</w:t>
      </w:r>
    </w:p>
    <w:sdt>
      <w:sdtPr>
        <w:rPr>
          <w:lang w:val="fr-CH"/>
        </w:rPr>
        <w:id w:val="-2095317741"/>
        <w:placeholder>
          <w:docPart w:val="E7574F5F38D34638BBB90215AB0FA9B3"/>
        </w:placeholder>
        <w:showingPlcHdr/>
      </w:sdtPr>
      <w:sdtEndPr/>
      <w:sdtContent>
        <w:p w14:paraId="1FDF7DE2" w14:textId="5D71A495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5BED1001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CCF5A7B" w14:textId="0EDE840C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9CF090F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69B7644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54107D66" w14:textId="77777777" w:rsidR="008037C1" w:rsidRDefault="008037C1" w:rsidP="008037C1">
      <w:pPr>
        <w:pStyle w:val="Listenabsatz"/>
        <w:ind w:left="567"/>
        <w:rPr>
          <w:b/>
          <w:lang w:val="fr-CH"/>
        </w:rPr>
      </w:pPr>
    </w:p>
    <w:p w14:paraId="2469F713" w14:textId="755835AF" w:rsidR="00133B01" w:rsidRPr="00BB5191" w:rsidRDefault="00BB5191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BB5191">
        <w:rPr>
          <w:b/>
          <w:lang w:val="fr-CH"/>
        </w:rPr>
        <w:t>Vos conditions de logement après la remise de la ferme : Voulez-vous cont</w:t>
      </w:r>
      <w:r>
        <w:rPr>
          <w:b/>
          <w:lang w:val="fr-CH"/>
        </w:rPr>
        <w:t>inuer à habiter à la ferme ?</w:t>
      </w:r>
    </w:p>
    <w:sdt>
      <w:sdtPr>
        <w:rPr>
          <w:lang w:val="fr-CH"/>
        </w:rPr>
        <w:id w:val="-2144110337"/>
        <w:placeholder>
          <w:docPart w:val="51F7365644DD46D68BB23894F1559698"/>
        </w:placeholder>
        <w:showingPlcHdr/>
      </w:sdtPr>
      <w:sdtEndPr/>
      <w:sdtContent>
        <w:p w14:paraId="1D4EB508" w14:textId="27339528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56FE8628" w14:textId="67D00165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D6D992D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09A3BB8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7F20318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0386B7F" w14:textId="384697B3" w:rsidR="005178B3" w:rsidRPr="00BB5191" w:rsidRDefault="005178B3" w:rsidP="002E3DFF">
      <w:pPr>
        <w:pStyle w:val="Listenabsatz"/>
        <w:ind w:left="567"/>
        <w:rPr>
          <w:b/>
          <w:lang w:val="fr-CH"/>
        </w:rPr>
      </w:pPr>
    </w:p>
    <w:p w14:paraId="7B6A5E60" w14:textId="31ECADF3" w:rsidR="008037C1" w:rsidRDefault="00BB5191" w:rsidP="008037C1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r w:rsidRPr="00BB5191">
        <w:rPr>
          <w:b/>
          <w:lang w:val="fr-CH"/>
        </w:rPr>
        <w:t>Délai de la remise pla</w:t>
      </w:r>
      <w:r w:rsidR="008F7038">
        <w:rPr>
          <w:b/>
          <w:lang w:val="fr-CH"/>
        </w:rPr>
        <w:t>nifiée de la ferme / de la mise en fermage</w:t>
      </w:r>
    </w:p>
    <w:sdt>
      <w:sdtPr>
        <w:rPr>
          <w:lang w:val="fr-CH"/>
        </w:rPr>
        <w:id w:val="-1460032535"/>
        <w:placeholder>
          <w:docPart w:val="24583FC4FE5C4AFDA11250DA22247064"/>
        </w:placeholder>
        <w:showingPlcHdr/>
      </w:sdtPr>
      <w:sdtEndPr/>
      <w:sdtContent>
        <w:p w14:paraId="3AA797F5" w14:textId="486189C9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47E7176B" w14:textId="31D2740E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6D509D7" w14:textId="26B74E15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5E76A6D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9EAB208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48A126F4" w14:textId="70376898" w:rsidR="008037C1" w:rsidRDefault="008037C1" w:rsidP="008037C1">
      <w:pPr>
        <w:pStyle w:val="Listenabsatz"/>
        <w:ind w:left="567"/>
        <w:rPr>
          <w:b/>
          <w:lang w:val="fr-CH"/>
        </w:rPr>
      </w:pPr>
    </w:p>
    <w:p w14:paraId="18B4810A" w14:textId="77777777" w:rsidR="002E3DFF" w:rsidRDefault="002E3DFF" w:rsidP="008037C1">
      <w:pPr>
        <w:pStyle w:val="Listenabsatz"/>
        <w:ind w:left="567"/>
        <w:rPr>
          <w:b/>
          <w:lang w:val="fr-CH"/>
        </w:rPr>
      </w:pPr>
    </w:p>
    <w:p w14:paraId="65A99455" w14:textId="583A1E16" w:rsidR="006D0468" w:rsidRPr="00DA59F3" w:rsidRDefault="00BB5191" w:rsidP="00A4011E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r w:rsidRPr="00BB5191">
        <w:rPr>
          <w:b/>
          <w:lang w:val="fr-CH"/>
        </w:rPr>
        <w:t>Voulez-vous</w:t>
      </w:r>
      <w:r>
        <w:rPr>
          <w:b/>
          <w:lang w:val="fr-CH"/>
        </w:rPr>
        <w:t xml:space="preserve"> vendre ou affermer le domaine ? </w:t>
      </w:r>
      <w:r w:rsidRPr="00DA59F3">
        <w:rPr>
          <w:lang w:val="fr-CH"/>
        </w:rPr>
        <w:t>Motifs</w:t>
      </w:r>
      <w:r w:rsidR="00550382" w:rsidRPr="00DA59F3">
        <w:rPr>
          <w:lang w:val="fr-CH"/>
        </w:rPr>
        <w:t xml:space="preserve"> :</w:t>
      </w:r>
    </w:p>
    <w:sdt>
      <w:sdtPr>
        <w:rPr>
          <w:lang w:val="fr-CH"/>
        </w:rPr>
        <w:id w:val="1559358558"/>
        <w:placeholder>
          <w:docPart w:val="0AA5C2F54E4B438BBB1D0488B3C2C54C"/>
        </w:placeholder>
        <w:showingPlcHdr/>
      </w:sdtPr>
      <w:sdtEndPr/>
      <w:sdtContent>
        <w:p w14:paraId="225BC4BC" w14:textId="638BDB72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35972F0C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21257AA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14B9CD42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9C79B2B" w14:textId="1BC0B0CE" w:rsidR="00DE1D29" w:rsidRPr="008037C1" w:rsidRDefault="00DE1D29" w:rsidP="008037C1">
      <w:pPr>
        <w:pStyle w:val="Listenabsatz"/>
        <w:ind w:left="567"/>
        <w:rPr>
          <w:b/>
          <w:lang w:val="fr-CH"/>
        </w:rPr>
      </w:pPr>
    </w:p>
    <w:p w14:paraId="19988C4D" w14:textId="157CF6D3" w:rsidR="005178B3" w:rsidRPr="002E3DFF" w:rsidRDefault="004A55C1" w:rsidP="002E3DFF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4A55C1">
        <w:rPr>
          <w:b/>
          <w:lang w:val="fr-CH"/>
        </w:rPr>
        <w:t>«</w:t>
      </w:r>
      <w:r w:rsidR="00550382" w:rsidRPr="009E67CD">
        <w:rPr>
          <w:b/>
          <w:lang w:val="fr-CH"/>
        </w:rPr>
        <w:t xml:space="preserve"> </w:t>
      </w:r>
      <w:bookmarkStart w:id="4" w:name="_Hlk493253799"/>
      <w:r w:rsidR="00BB5191" w:rsidRPr="009E67CD">
        <w:rPr>
          <w:b/>
          <w:lang w:val="fr-CH"/>
        </w:rPr>
        <w:t xml:space="preserve">J’évalue ma volonté de remettre ma </w:t>
      </w:r>
      <w:r w:rsidR="00BB5191" w:rsidRPr="005126D7">
        <w:rPr>
          <w:b/>
          <w:lang w:val="fr-CH"/>
        </w:rPr>
        <w:t>ferme ces prochaines années</w:t>
      </w:r>
      <w:r w:rsidR="00550382" w:rsidRPr="009E67CD">
        <w:rPr>
          <w:b/>
          <w:lang w:val="fr-CH"/>
        </w:rPr>
        <w:t xml:space="preserve"> et de m’occuper de toutes les démarches nécessaires</w:t>
      </w:r>
      <w:bookmarkEnd w:id="4"/>
      <w:r w:rsidR="00550382" w:rsidRPr="009E67CD">
        <w:rPr>
          <w:b/>
          <w:lang w:val="fr-CH"/>
        </w:rPr>
        <w:t xml:space="preserve"> – prévoyance </w:t>
      </w:r>
      <w:r w:rsidR="005334D1" w:rsidRPr="009E67CD">
        <w:rPr>
          <w:b/>
          <w:lang w:val="fr-CH"/>
        </w:rPr>
        <w:t>vieillesse</w:t>
      </w:r>
      <w:r w:rsidR="00550382" w:rsidRPr="009E67CD">
        <w:rPr>
          <w:b/>
          <w:lang w:val="fr-CH"/>
        </w:rPr>
        <w:t xml:space="preserve">, situation de logement, </w:t>
      </w:r>
      <w:r w:rsidR="009E67CD" w:rsidRPr="00B9106D">
        <w:rPr>
          <w:b/>
          <w:lang w:val="fr-CH"/>
        </w:rPr>
        <w:t>implication</w:t>
      </w:r>
      <w:r w:rsidR="009E67CD" w:rsidRPr="009E67CD">
        <w:rPr>
          <w:b/>
          <w:lang w:val="fr-CH"/>
        </w:rPr>
        <w:t xml:space="preserve"> des</w:t>
      </w:r>
      <w:r w:rsidR="00550382" w:rsidRPr="009E67CD">
        <w:rPr>
          <w:b/>
          <w:lang w:val="fr-CH"/>
        </w:rPr>
        <w:t xml:space="preserve"> héritiers - </w:t>
      </w:r>
      <w:bookmarkStart w:id="5" w:name="_Hlk493253943"/>
      <w:r w:rsidR="00550382" w:rsidRPr="009E67CD">
        <w:rPr>
          <w:b/>
          <w:lang w:val="fr-CH"/>
        </w:rPr>
        <w:t xml:space="preserve">sur une échelle de 1 – 5 à </w:t>
      </w:r>
      <w:r>
        <w:rPr>
          <w:b/>
          <w:lang w:val="fr-CH"/>
        </w:rPr>
        <w:t>…</w:t>
      </w:r>
      <w:r w:rsidR="00D84E4F">
        <w:rPr>
          <w:b/>
          <w:lang w:val="fr-CH"/>
        </w:rPr>
        <w:t> »</w:t>
      </w:r>
      <w:r>
        <w:rPr>
          <w:b/>
          <w:lang w:val="fr-CH"/>
        </w:rPr>
        <w:t> :</w:t>
      </w:r>
      <w:bookmarkEnd w:id="5"/>
    </w:p>
    <w:p w14:paraId="0C4B2AFC" w14:textId="3B5A04AC" w:rsidR="005178B3" w:rsidRPr="003E0D3E" w:rsidRDefault="00671D9E" w:rsidP="0009778B">
      <w:pPr>
        <w:ind w:left="567" w:hanging="567"/>
        <w:rPr>
          <w:b/>
          <w:lang w:val="fr-CH"/>
        </w:rPr>
      </w:pPr>
      <w:sdt>
        <w:sdtPr>
          <w:rPr>
            <w:b/>
            <w:lang w:val="fr-CH"/>
          </w:rPr>
          <w:id w:val="586894698"/>
          <w:placeholder>
            <w:docPart w:val="F0620E6A17D44361847F845679EB52C6"/>
          </w:placeholder>
          <w:showingPlcHdr/>
          <w:dropDownList>
            <w:listItem w:displayText="1 Remise de ferme est un souhait" w:value="1 Remise de ferme est un souhait"/>
            <w:listItem w:displayText="2" w:value="2"/>
            <w:listItem w:displayText="3" w:value="3"/>
            <w:listItem w:displayText="4" w:value="4"/>
            <w:listItem w:displayText="5 Volonté clairement présente" w:value="5 Volonté clairement présente"/>
          </w:dropDownList>
        </w:sdtPr>
        <w:sdtEndPr/>
        <w:sdtContent>
          <w:r w:rsidR="0009778B" w:rsidRPr="0009778B">
            <w:rPr>
              <w:rStyle w:val="Platzhaltertext"/>
              <w:lang w:val="fr-CH"/>
            </w:rPr>
            <w:t>Choisissez un nombre (flèche à droite).</w:t>
          </w:r>
        </w:sdtContent>
      </w:sdt>
    </w:p>
    <w:p w14:paraId="3ABCC430" w14:textId="26C7DB0C" w:rsidR="005178B3" w:rsidRPr="003E0D3E" w:rsidRDefault="00550382" w:rsidP="008037C1">
      <w:pPr>
        <w:spacing w:after="120"/>
        <w:ind w:left="567" w:hanging="567"/>
        <w:rPr>
          <w:b/>
          <w:lang w:val="fr-CH"/>
        </w:rPr>
      </w:pPr>
      <w:r w:rsidRPr="003E0D3E">
        <w:rPr>
          <w:b/>
          <w:lang w:val="fr-CH"/>
        </w:rPr>
        <w:t>Commentaires :</w:t>
      </w:r>
    </w:p>
    <w:sdt>
      <w:sdtPr>
        <w:rPr>
          <w:lang w:val="fr-CH"/>
        </w:rPr>
        <w:id w:val="1592201739"/>
        <w:placeholder>
          <w:docPart w:val="703374A0995642CEBD9039CB7778C149"/>
        </w:placeholder>
        <w:showingPlcHdr/>
      </w:sdtPr>
      <w:sdtEndPr/>
      <w:sdtContent>
        <w:p w14:paraId="464FEF86" w14:textId="609A7268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03A4BA68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18FC946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42963AF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922E339" w14:textId="5FC70CCF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110E24C" w14:textId="362215CF" w:rsidR="006D0468" w:rsidRP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FC63715" w14:textId="77777777" w:rsidR="006D0468" w:rsidRDefault="006D0468" w:rsidP="008037C1">
      <w:pPr>
        <w:pStyle w:val="Listenabsatz"/>
        <w:ind w:left="567"/>
        <w:rPr>
          <w:b/>
        </w:rPr>
      </w:pPr>
    </w:p>
    <w:p w14:paraId="1E196C67" w14:textId="2715B4D1" w:rsidR="00A361A6" w:rsidRPr="00550382" w:rsidRDefault="004A55C1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>
        <w:rPr>
          <w:b/>
          <w:lang w:val="fr-CH"/>
        </w:rPr>
        <w:t>Pour vous, il n’est pas envisageable que votre successeur</w:t>
      </w:r>
      <w:r w:rsidR="00550382" w:rsidRPr="00550382">
        <w:rPr>
          <w:b/>
          <w:lang w:val="fr-CH"/>
        </w:rPr>
        <w:t xml:space="preserve">… </w:t>
      </w:r>
      <w:r w:rsidR="00550382" w:rsidRPr="002E3DFF">
        <w:rPr>
          <w:lang w:val="fr-CH"/>
        </w:rPr>
        <w:t xml:space="preserve">(p. ex. </w:t>
      </w:r>
      <w:r w:rsidR="002E3DFF">
        <w:rPr>
          <w:lang w:val="fr-CH"/>
        </w:rPr>
        <w:t>détention de</w:t>
      </w:r>
      <w:r w:rsidRPr="002E3DFF">
        <w:rPr>
          <w:lang w:val="fr-CH"/>
        </w:rPr>
        <w:t xml:space="preserve"> </w:t>
      </w:r>
      <w:r w:rsidR="00550382" w:rsidRPr="002E3DFF">
        <w:rPr>
          <w:lang w:val="fr-CH"/>
        </w:rPr>
        <w:t>vaches sans cornes)</w:t>
      </w:r>
    </w:p>
    <w:sdt>
      <w:sdtPr>
        <w:rPr>
          <w:lang w:val="fr-CH"/>
        </w:rPr>
        <w:id w:val="1914422652"/>
        <w:placeholder>
          <w:docPart w:val="5C583BD388714A2C857B68C984AD039C"/>
        </w:placeholder>
        <w:showingPlcHdr/>
      </w:sdtPr>
      <w:sdtEndPr/>
      <w:sdtContent>
        <w:p w14:paraId="4B0F435F" w14:textId="435D5870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23986603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88E340B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26F5140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272592A" w14:textId="72435988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7D36C3C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67AA2277" w14:textId="77777777" w:rsidR="008037C1" w:rsidRDefault="008037C1" w:rsidP="008037C1">
      <w:pPr>
        <w:pStyle w:val="Listenabsatz"/>
        <w:ind w:left="567"/>
        <w:rPr>
          <w:b/>
          <w:lang w:val="fr-CH"/>
        </w:rPr>
      </w:pPr>
    </w:p>
    <w:p w14:paraId="66CC76E3" w14:textId="65DDF741" w:rsidR="00DE1D29" w:rsidRPr="00550382" w:rsidRDefault="00550382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550382">
        <w:rPr>
          <w:b/>
          <w:lang w:val="fr-CH"/>
        </w:rPr>
        <w:t>Flexibilité concernant les branches de production</w:t>
      </w:r>
      <w:r w:rsidRPr="00DA59F3">
        <w:rPr>
          <w:lang w:val="fr-CH"/>
        </w:rPr>
        <w:t xml:space="preserve"> (p. ex. </w:t>
      </w:r>
      <w:r w:rsidR="00DA59F3" w:rsidRPr="00DA59F3">
        <w:rPr>
          <w:lang w:val="fr-CH"/>
        </w:rPr>
        <w:t xml:space="preserve">impérativement </w:t>
      </w:r>
      <w:r w:rsidR="002E3DFF" w:rsidRPr="00DA59F3">
        <w:rPr>
          <w:lang w:val="fr-CH"/>
        </w:rPr>
        <w:t xml:space="preserve">continuer de traire </w:t>
      </w:r>
      <w:r w:rsidRPr="00DA59F3">
        <w:rPr>
          <w:lang w:val="fr-CH"/>
        </w:rPr>
        <w:t>sur ce domaine)</w:t>
      </w:r>
    </w:p>
    <w:sdt>
      <w:sdtPr>
        <w:rPr>
          <w:lang w:val="fr-CH"/>
        </w:rPr>
        <w:id w:val="1118487744"/>
        <w:placeholder>
          <w:docPart w:val="9D264A5D98814509909046B4A28887A6"/>
        </w:placeholder>
        <w:showingPlcHdr/>
      </w:sdtPr>
      <w:sdtEndPr/>
      <w:sdtContent>
        <w:p w14:paraId="2D99830D" w14:textId="03283D35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75454849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DF30C0E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02278E2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584636B" w14:textId="7971C5EF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1CC35BBD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2E700AC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43E0810" w14:textId="1AF236CB" w:rsidR="006D0468" w:rsidRP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65899369" w14:textId="77777777" w:rsidR="008037C1" w:rsidRDefault="008037C1" w:rsidP="008037C1">
      <w:pPr>
        <w:pStyle w:val="Listenabsatz"/>
        <w:ind w:left="567"/>
        <w:rPr>
          <w:b/>
          <w:lang w:val="fr-CH"/>
        </w:rPr>
      </w:pPr>
    </w:p>
    <w:p w14:paraId="24A11F81" w14:textId="04F9283E" w:rsidR="00A361A6" w:rsidRPr="00550382" w:rsidRDefault="00550382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550382">
        <w:rPr>
          <w:b/>
          <w:lang w:val="fr-CH"/>
        </w:rPr>
        <w:t>Flexibilité concernant la structure sociale des repren</w:t>
      </w:r>
      <w:r w:rsidR="00E363AD">
        <w:rPr>
          <w:b/>
          <w:lang w:val="fr-CH"/>
        </w:rPr>
        <w:t>eur</w:t>
      </w:r>
      <w:r w:rsidRPr="00550382">
        <w:rPr>
          <w:b/>
          <w:lang w:val="fr-CH"/>
        </w:rPr>
        <w:t>s</w:t>
      </w:r>
      <w:r w:rsidRPr="002E3DFF">
        <w:rPr>
          <w:lang w:val="fr-CH"/>
        </w:rPr>
        <w:t xml:space="preserve"> (p. ex. obligatoirement une famille ou autres constellations possibles)</w:t>
      </w:r>
    </w:p>
    <w:sdt>
      <w:sdtPr>
        <w:rPr>
          <w:lang w:val="fr-CH"/>
        </w:rPr>
        <w:id w:val="1040244512"/>
        <w:placeholder>
          <w:docPart w:val="3C8CD850038C4696A7F4CD9AC2899B13"/>
        </w:placeholder>
        <w:showingPlcHdr/>
      </w:sdtPr>
      <w:sdtEndPr/>
      <w:sdtContent>
        <w:p w14:paraId="14EA8427" w14:textId="19BC977E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03DC7874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C05BB07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2E4E0EC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18323FB" w14:textId="1CCEABAC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E830F6C" w14:textId="566E080E" w:rsidR="003F479C" w:rsidRP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2BF8CD4E" w14:textId="77777777" w:rsidR="008037C1" w:rsidRDefault="008037C1" w:rsidP="008037C1">
      <w:pPr>
        <w:pStyle w:val="Listenabsatz"/>
        <w:ind w:left="567"/>
        <w:rPr>
          <w:b/>
          <w:lang w:val="fr-CH"/>
        </w:rPr>
      </w:pPr>
    </w:p>
    <w:p w14:paraId="7458199C" w14:textId="09C44937" w:rsidR="005E24BF" w:rsidRPr="009E67CD" w:rsidRDefault="00550382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9E67CD">
        <w:rPr>
          <w:b/>
          <w:lang w:val="fr-CH"/>
        </w:rPr>
        <w:lastRenderedPageBreak/>
        <w:t>Attentes financières lors d’une vente / d’un fermage (</w:t>
      </w:r>
      <w:r w:rsidR="009E67CD" w:rsidRPr="009E67CD">
        <w:rPr>
          <w:b/>
          <w:lang w:val="fr-CH"/>
        </w:rPr>
        <w:t>évaluation de la valeur de rendement disponible</w:t>
      </w:r>
      <w:r w:rsidR="009E67CD">
        <w:rPr>
          <w:b/>
          <w:lang w:val="fr-CH"/>
        </w:rPr>
        <w:t xml:space="preserve"> </w:t>
      </w:r>
      <w:r w:rsidR="009E67CD" w:rsidRPr="009E67CD">
        <w:rPr>
          <w:b/>
          <w:lang w:val="fr-CH"/>
        </w:rPr>
        <w:t>?)</w:t>
      </w:r>
    </w:p>
    <w:sdt>
      <w:sdtPr>
        <w:rPr>
          <w:lang w:val="fr-CH"/>
        </w:rPr>
        <w:id w:val="-1062714377"/>
        <w:placeholder>
          <w:docPart w:val="D6FAC051BB34419F9079E3EB165AF5A9"/>
        </w:placeholder>
        <w:showingPlcHdr/>
      </w:sdtPr>
      <w:sdtEndPr/>
      <w:sdtContent>
        <w:p w14:paraId="59C87613" w14:textId="24CC0F89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7A66A797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F385340" w14:textId="03833EBD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D0A7F19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DCAED06" w14:textId="3F9CA34D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CF3ED3F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4E183A5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72DB61F1" w14:textId="39467737" w:rsidR="00133B01" w:rsidRPr="009E67CD" w:rsidRDefault="00133B01" w:rsidP="008037C1">
      <w:pPr>
        <w:pStyle w:val="Listenabsatz"/>
        <w:ind w:left="567"/>
        <w:rPr>
          <w:b/>
          <w:lang w:val="fr-CH"/>
        </w:rPr>
      </w:pPr>
    </w:p>
    <w:p w14:paraId="147BDCCA" w14:textId="593FDE0A" w:rsidR="008037C1" w:rsidRPr="002E3DFF" w:rsidRDefault="009E67CD" w:rsidP="00107295">
      <w:pPr>
        <w:pStyle w:val="Listenabsatz"/>
        <w:numPr>
          <w:ilvl w:val="0"/>
          <w:numId w:val="4"/>
        </w:numPr>
        <w:ind w:left="0" w:hanging="567"/>
        <w:rPr>
          <w:lang w:val="fr-CH"/>
        </w:rPr>
      </w:pPr>
      <w:r w:rsidRPr="002E3DFF">
        <w:rPr>
          <w:b/>
          <w:lang w:val="fr-CH"/>
        </w:rPr>
        <w:t>Comment les héritiers sont-ils (déjà) impliqués dans le processus ?</w:t>
      </w:r>
      <w:r w:rsidR="002E3DFF">
        <w:rPr>
          <w:b/>
          <w:lang w:val="fr-CH"/>
        </w:rPr>
        <w:t xml:space="preserve"> </w:t>
      </w:r>
      <w:r w:rsidRPr="002E3DFF">
        <w:rPr>
          <w:b/>
          <w:lang w:val="fr-CH"/>
        </w:rPr>
        <w:t xml:space="preserve">En cas de vente : Existe-t-il un droit de préemption (d’héritiers ou de fermiers) ? Ou un droit au gain ? </w:t>
      </w:r>
    </w:p>
    <w:sdt>
      <w:sdtPr>
        <w:rPr>
          <w:lang w:val="fr-CH"/>
        </w:rPr>
        <w:id w:val="-351106058"/>
        <w:placeholder>
          <w:docPart w:val="2B3D12822F6145E28285CBFE04B13195"/>
        </w:placeholder>
        <w:showingPlcHdr/>
      </w:sdtPr>
      <w:sdtEndPr/>
      <w:sdtContent>
        <w:p w14:paraId="561634B7" w14:textId="3BDA9B9C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2CF13BA1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D895F96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A24DE00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3657E0A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7A12FE1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DB6BA4E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6C5F9C83" w14:textId="45BB5199" w:rsidR="005E24BF" w:rsidRPr="006D0468" w:rsidRDefault="005E24BF" w:rsidP="008037C1">
      <w:pPr>
        <w:pStyle w:val="Listenabsatz"/>
        <w:ind w:left="567"/>
        <w:rPr>
          <w:b/>
        </w:rPr>
      </w:pPr>
    </w:p>
    <w:p w14:paraId="2B0437D7" w14:textId="4C3CCE59" w:rsidR="00EA64EC" w:rsidRPr="006D0468" w:rsidRDefault="009E67CD" w:rsidP="00A4011E">
      <w:pPr>
        <w:pStyle w:val="Listenabsatz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Autres points importants</w:t>
      </w:r>
    </w:p>
    <w:p w14:paraId="5BDEFC75" w14:textId="77777777" w:rsidR="005178B3" w:rsidRPr="006D0468" w:rsidRDefault="005178B3" w:rsidP="00A4011E">
      <w:pPr>
        <w:pStyle w:val="Listenabsatz"/>
        <w:ind w:left="567" w:hanging="567"/>
        <w:rPr>
          <w:b/>
        </w:rPr>
      </w:pPr>
    </w:p>
    <w:sdt>
      <w:sdtPr>
        <w:rPr>
          <w:lang w:val="fr-CH"/>
        </w:rPr>
        <w:id w:val="-576516424"/>
        <w:placeholder>
          <w:docPart w:val="397496EA5406404D897B05C6F2D95EC3"/>
        </w:placeholder>
        <w:showingPlcHdr/>
      </w:sdtPr>
      <w:sdtEndPr/>
      <w:sdtContent>
        <w:p w14:paraId="254177CC" w14:textId="3E3D9F66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5B9D9BDC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8711D17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675D0D9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518DD7A" w14:textId="76BAC2E3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5D37260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89C5F9F" w14:textId="0FEC3DCD" w:rsidR="008037C1" w:rsidRPr="002E3DFF" w:rsidRDefault="002E3DFF" w:rsidP="002E3DFF">
          <w:pPr>
            <w:pStyle w:val="Listenabsatz"/>
            <w:ind w:left="0"/>
            <w:rPr>
              <w:color w:val="808080"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5E6E4161" w14:textId="5A7FF3C6" w:rsidR="002E3DFF" w:rsidRDefault="002E3DFF" w:rsidP="002E3DFF">
      <w:pPr>
        <w:pStyle w:val="Listenabsatz"/>
        <w:spacing w:before="120" w:after="0"/>
        <w:ind w:left="-142"/>
        <w:rPr>
          <w:lang w:val="fr-CH"/>
        </w:rPr>
      </w:pPr>
    </w:p>
    <w:p w14:paraId="79B7E425" w14:textId="5F00C166" w:rsidR="004857A6" w:rsidRDefault="004857A6" w:rsidP="002E3DFF">
      <w:pPr>
        <w:pStyle w:val="Listenabsatz"/>
        <w:spacing w:before="120" w:after="0"/>
        <w:ind w:left="-142"/>
        <w:rPr>
          <w:lang w:val="fr-CH"/>
        </w:rPr>
      </w:pPr>
    </w:p>
    <w:p w14:paraId="3B0842D1" w14:textId="46F820D2" w:rsidR="00D70CCB" w:rsidRDefault="00D70CCB" w:rsidP="002E3DFF">
      <w:pPr>
        <w:pStyle w:val="Listenabsatz"/>
        <w:spacing w:before="120" w:after="0"/>
        <w:ind w:left="-142"/>
        <w:rPr>
          <w:lang w:val="fr-CH"/>
        </w:rPr>
      </w:pPr>
    </w:p>
    <w:p w14:paraId="380FEA69" w14:textId="55A09AFB" w:rsidR="00D70CCB" w:rsidRDefault="00D70CCB" w:rsidP="002E3DFF">
      <w:pPr>
        <w:pStyle w:val="Listenabsatz"/>
        <w:spacing w:before="120" w:after="0"/>
        <w:ind w:left="-142"/>
        <w:rPr>
          <w:lang w:val="fr-CH"/>
        </w:rPr>
      </w:pPr>
    </w:p>
    <w:p w14:paraId="0D666B0D" w14:textId="2D25795C" w:rsidR="00D70CCB" w:rsidRDefault="00D70CCB" w:rsidP="002E3DFF">
      <w:pPr>
        <w:pStyle w:val="Listenabsatz"/>
        <w:spacing w:before="120" w:after="0"/>
        <w:ind w:left="-142"/>
        <w:rPr>
          <w:lang w:val="fr-CH"/>
        </w:rPr>
      </w:pPr>
    </w:p>
    <w:p w14:paraId="11AD9BA3" w14:textId="4C386E31" w:rsidR="00D70CCB" w:rsidRDefault="00D70CCB" w:rsidP="002E3DFF">
      <w:pPr>
        <w:pStyle w:val="Listenabsatz"/>
        <w:spacing w:before="120" w:after="0"/>
        <w:ind w:left="-142"/>
        <w:rPr>
          <w:lang w:val="fr-CH"/>
        </w:rPr>
      </w:pPr>
    </w:p>
    <w:p w14:paraId="2BE82D90" w14:textId="0528A60A" w:rsidR="00D70CCB" w:rsidRDefault="00D70CCB" w:rsidP="002E3DFF">
      <w:pPr>
        <w:pStyle w:val="Listenabsatz"/>
        <w:spacing w:before="120" w:after="0"/>
        <w:ind w:left="-142"/>
        <w:rPr>
          <w:lang w:val="fr-CH"/>
        </w:rPr>
      </w:pPr>
    </w:p>
    <w:p w14:paraId="03766E02" w14:textId="7166E1D2" w:rsidR="00D70CCB" w:rsidRDefault="00D70CCB" w:rsidP="002E3DFF">
      <w:pPr>
        <w:pStyle w:val="Listenabsatz"/>
        <w:spacing w:before="120" w:after="0"/>
        <w:ind w:left="-142"/>
        <w:rPr>
          <w:lang w:val="fr-CH"/>
        </w:rPr>
      </w:pPr>
    </w:p>
    <w:p w14:paraId="12F21DBE" w14:textId="77777777" w:rsidR="00D70CCB" w:rsidRDefault="00D70CCB" w:rsidP="002E3DFF">
      <w:pPr>
        <w:pStyle w:val="Listenabsatz"/>
        <w:spacing w:before="120" w:after="0"/>
        <w:ind w:left="-142"/>
        <w:rPr>
          <w:lang w:val="fr-CH"/>
        </w:rPr>
      </w:pPr>
    </w:p>
    <w:p w14:paraId="7E58FD82" w14:textId="54851406" w:rsidR="002E3DFF" w:rsidRDefault="002E3DFF" w:rsidP="002E3DFF">
      <w:pPr>
        <w:pStyle w:val="Listenabsatz"/>
        <w:shd w:val="clear" w:color="auto" w:fill="92D050"/>
        <w:spacing w:before="120" w:after="0"/>
        <w:ind w:left="-142"/>
        <w:rPr>
          <w:lang w:val="fr-CH"/>
        </w:rPr>
      </w:pPr>
      <w:r>
        <w:rPr>
          <w:lang w:val="fr-CH"/>
        </w:rPr>
        <w:t xml:space="preserve">     </w:t>
      </w:r>
      <w:r w:rsidR="00340C4D">
        <w:rPr>
          <w:lang w:val="fr-CH"/>
        </w:rPr>
        <w:t>Merci de renvoyer le questionnaire complété de manière exacte par courriel ou par la poste</w:t>
      </w:r>
      <w:r>
        <w:rPr>
          <w:lang w:val="fr-CH"/>
        </w:rPr>
        <w:t>.</w:t>
      </w:r>
      <w:r w:rsidR="00340C4D">
        <w:rPr>
          <w:lang w:val="fr-CH"/>
        </w:rPr>
        <w:t> </w:t>
      </w:r>
      <w:r w:rsidRPr="00075F89">
        <w:rPr>
          <w:lang w:val="fr-CH"/>
        </w:rPr>
        <w:t xml:space="preserve">Nous vous </w:t>
      </w:r>
      <w:r>
        <w:rPr>
          <w:lang w:val="fr-CH"/>
        </w:rPr>
        <w:t xml:space="preserve">   </w:t>
      </w:r>
    </w:p>
    <w:p w14:paraId="4398CB0B" w14:textId="77777777" w:rsidR="00883860" w:rsidRDefault="002E3DFF" w:rsidP="002E3DFF">
      <w:pPr>
        <w:pStyle w:val="Listenabsatz"/>
        <w:shd w:val="clear" w:color="auto" w:fill="92D050"/>
        <w:spacing w:before="120" w:after="0"/>
        <w:ind w:left="-142"/>
        <w:rPr>
          <w:lang w:val="fr-CH"/>
        </w:rPr>
      </w:pPr>
      <w:r>
        <w:rPr>
          <w:lang w:val="fr-CH"/>
        </w:rPr>
        <w:t xml:space="preserve">     </w:t>
      </w:r>
      <w:proofErr w:type="gramStart"/>
      <w:r w:rsidRPr="00075F89">
        <w:rPr>
          <w:lang w:val="fr-CH"/>
        </w:rPr>
        <w:t>confirmerons</w:t>
      </w:r>
      <w:proofErr w:type="gramEnd"/>
      <w:r w:rsidRPr="00075F89">
        <w:rPr>
          <w:lang w:val="fr-CH"/>
        </w:rPr>
        <w:t xml:space="preserve"> la réception de votre </w:t>
      </w:r>
      <w:r>
        <w:rPr>
          <w:lang w:val="fr-CH"/>
        </w:rPr>
        <w:t>dossier</w:t>
      </w:r>
      <w:r w:rsidRPr="00075F89">
        <w:rPr>
          <w:lang w:val="fr-CH"/>
        </w:rPr>
        <w:t>.</w:t>
      </w:r>
      <w:r w:rsidRPr="002E3DFF">
        <w:rPr>
          <w:lang w:val="fr-CH"/>
        </w:rPr>
        <w:t xml:space="preserve"> </w:t>
      </w:r>
    </w:p>
    <w:p w14:paraId="6074172E" w14:textId="00727FAD" w:rsidR="00340C4D" w:rsidRDefault="00671D9E" w:rsidP="00883860">
      <w:pPr>
        <w:pStyle w:val="Listenabsatz"/>
        <w:shd w:val="clear" w:color="auto" w:fill="92D050"/>
        <w:spacing w:before="120" w:after="0"/>
        <w:ind w:left="-142"/>
        <w:jc w:val="center"/>
        <w:rPr>
          <w:lang w:val="fr-CH"/>
        </w:rPr>
      </w:pPr>
      <w:hyperlink r:id="rId7" w:history="1">
        <w:r w:rsidR="002E3DFF" w:rsidRPr="00C8332F">
          <w:rPr>
            <w:rStyle w:val="Hyperlink"/>
            <w:lang w:val="fr-CH"/>
          </w:rPr>
          <w:t>info@kleinbauern.ch</w:t>
        </w:r>
      </w:hyperlink>
    </w:p>
    <w:p w14:paraId="452C68DA" w14:textId="77777777" w:rsidR="002E3DFF" w:rsidRPr="00671702" w:rsidRDefault="002E3DFF" w:rsidP="002E3DFF">
      <w:pPr>
        <w:pStyle w:val="Listenabsatz"/>
        <w:shd w:val="clear" w:color="auto" w:fill="92D050"/>
        <w:spacing w:before="120" w:after="0"/>
        <w:ind w:left="-142"/>
        <w:rPr>
          <w:sz w:val="8"/>
          <w:szCs w:val="8"/>
          <w:lang w:val="fr-CH"/>
        </w:rPr>
      </w:pPr>
    </w:p>
    <w:p w14:paraId="43AC3BC9" w14:textId="30EE87C4" w:rsidR="00693FD6" w:rsidRPr="00340C4D" w:rsidRDefault="003E44EA" w:rsidP="002E3DFF">
      <w:pPr>
        <w:pStyle w:val="Listenabsatz"/>
        <w:shd w:val="clear" w:color="auto" w:fill="92D050"/>
        <w:spacing w:after="0"/>
        <w:ind w:left="567" w:hanging="709"/>
        <w:jc w:val="center"/>
        <w:rPr>
          <w:lang w:val="fr-CH"/>
        </w:rPr>
      </w:pPr>
      <w:r>
        <w:rPr>
          <w:lang w:val="fr-CH"/>
        </w:rPr>
        <w:t>Association des petits paysans</w:t>
      </w:r>
      <w:r w:rsidR="002E3DFF">
        <w:rPr>
          <w:lang w:val="fr-CH"/>
        </w:rPr>
        <w:t xml:space="preserve"> / </w:t>
      </w:r>
      <w:r w:rsidR="00340C4D">
        <w:rPr>
          <w:lang w:val="fr-CH"/>
        </w:rPr>
        <w:t>Monbijoustrasse 31</w:t>
      </w:r>
      <w:r w:rsidR="002E3DFF">
        <w:rPr>
          <w:lang w:val="fr-CH"/>
        </w:rPr>
        <w:t xml:space="preserve"> / </w:t>
      </w:r>
      <w:r w:rsidR="00340C4D">
        <w:rPr>
          <w:lang w:val="fr-CH"/>
        </w:rPr>
        <w:t>CP, 3001 Berne</w:t>
      </w:r>
    </w:p>
    <w:sectPr w:rsidR="00693FD6" w:rsidRPr="00340C4D" w:rsidSect="005E24BF">
      <w:headerReference w:type="default" r:id="rId8"/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0F3E" w14:textId="77777777" w:rsidR="00057DAC" w:rsidRDefault="00057DAC" w:rsidP="00057DAC">
      <w:pPr>
        <w:spacing w:after="0" w:line="240" w:lineRule="auto"/>
      </w:pPr>
      <w:r>
        <w:separator/>
      </w:r>
    </w:p>
  </w:endnote>
  <w:endnote w:type="continuationSeparator" w:id="0">
    <w:p w14:paraId="762795F0" w14:textId="77777777" w:rsidR="00057DAC" w:rsidRDefault="00057DAC" w:rsidP="0005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B5DF" w14:textId="26E29894" w:rsidR="005E24BF" w:rsidRPr="005334D1" w:rsidRDefault="005E24BF" w:rsidP="005E24BF">
    <w:pPr>
      <w:tabs>
        <w:tab w:val="center" w:pos="4536"/>
        <w:tab w:val="right" w:pos="9072"/>
      </w:tabs>
      <w:spacing w:after="0" w:line="240" w:lineRule="auto"/>
      <w:rPr>
        <w:rFonts w:ascii="CamingoDos Pro Light" w:hAnsi="CamingoDos Pro Light"/>
        <w:sz w:val="15"/>
        <w:lang w:val="fr-CH"/>
      </w:rPr>
    </w:pPr>
    <w:r w:rsidRPr="005334D1">
      <w:rPr>
        <w:rFonts w:ascii="CamingoDos Pro Light" w:hAnsi="CamingoDos Pro Light" w:cs="CamingoDosPro-Light"/>
        <w:sz w:val="15"/>
        <w:szCs w:val="16"/>
        <w:lang w:val="fr-CH"/>
      </w:rPr>
      <w:t xml:space="preserve">Monbijoustrasse 31 | </w:t>
    </w:r>
    <w:r w:rsidR="005334D1" w:rsidRPr="005334D1">
      <w:rPr>
        <w:rFonts w:ascii="CamingoDos Pro Light" w:hAnsi="CamingoDos Pro Light" w:cs="CamingoDosPro-Light"/>
        <w:sz w:val="15"/>
        <w:szCs w:val="16"/>
        <w:lang w:val="fr-CH"/>
      </w:rPr>
      <w:t>Case postale</w:t>
    </w:r>
    <w:r w:rsidRPr="005334D1">
      <w:rPr>
        <w:rFonts w:ascii="CamingoDos Pro Light" w:hAnsi="CamingoDos Pro Light" w:cs="CamingoDosPro-Light"/>
        <w:sz w:val="15"/>
        <w:szCs w:val="16"/>
        <w:lang w:val="fr-CH"/>
      </w:rPr>
      <w:t>, 3001 Bern</w:t>
    </w:r>
    <w:r w:rsidR="000216E8">
      <w:rPr>
        <w:rFonts w:ascii="CamingoDos Pro Light" w:hAnsi="CamingoDos Pro Light" w:cs="CamingoDosPro-Light"/>
        <w:sz w:val="15"/>
        <w:szCs w:val="16"/>
        <w:lang w:val="fr-CH"/>
      </w:rPr>
      <w:t xml:space="preserve">e | </w:t>
    </w:r>
    <w:r w:rsidR="005334D1" w:rsidRPr="005334D1">
      <w:rPr>
        <w:rFonts w:ascii="CamingoDos Pro Light" w:hAnsi="CamingoDos Pro Light" w:cs="CamingoDosPro-Light"/>
        <w:sz w:val="15"/>
        <w:szCs w:val="16"/>
        <w:lang w:val="fr-CH"/>
      </w:rPr>
      <w:t>Point de contact</w:t>
    </w:r>
    <w:r w:rsidRPr="005334D1">
      <w:rPr>
        <w:rFonts w:ascii="CamingoDos Pro Light" w:hAnsi="CamingoDos Pro Light" w:cs="CamingoDosPro-Light"/>
        <w:sz w:val="15"/>
        <w:szCs w:val="16"/>
        <w:lang w:val="fr-CH"/>
      </w:rPr>
      <w:t xml:space="preserve"> 031 533 47 77 | </w:t>
    </w:r>
    <w:r w:rsidR="005334D1">
      <w:rPr>
        <w:rFonts w:ascii="CamingoDos Pro Light" w:hAnsi="CamingoDos Pro Light" w:cs="CamingoDosPro-Light"/>
        <w:sz w:val="15"/>
        <w:szCs w:val="16"/>
        <w:lang w:val="fr-CH"/>
      </w:rPr>
      <w:t>Compte postal</w:t>
    </w:r>
    <w:r w:rsidRPr="005334D1">
      <w:rPr>
        <w:rFonts w:ascii="CamingoDos Pro Light" w:hAnsi="CamingoDos Pro Light" w:cs="CamingoDosPro-Light"/>
        <w:sz w:val="15"/>
        <w:szCs w:val="16"/>
        <w:lang w:val="fr-CH"/>
      </w:rPr>
      <w:t xml:space="preserve"> 46-4641-0 | </w:t>
    </w:r>
    <w:r w:rsidR="005334D1">
      <w:rPr>
        <w:rFonts w:ascii="CamingoDos Pro Light" w:hAnsi="CamingoDos Pro Light" w:cs="CamingoDosPro-Light"/>
        <w:sz w:val="15"/>
        <w:szCs w:val="16"/>
        <w:lang w:val="fr-CH"/>
      </w:rPr>
      <w:t>b.erne</w:t>
    </w:r>
    <w:r w:rsidRPr="005334D1">
      <w:rPr>
        <w:rFonts w:ascii="CamingoDos Pro Light" w:hAnsi="CamingoDos Pro Light" w:cs="CamingoDosPro-Light"/>
        <w:sz w:val="15"/>
        <w:szCs w:val="16"/>
        <w:lang w:val="fr-CH"/>
      </w:rPr>
      <w:t>@kleinbauern.ch | www.kleinbauern.ch</w:t>
    </w:r>
  </w:p>
  <w:p w14:paraId="439AE8EE" w14:textId="77777777" w:rsidR="00B746DA" w:rsidRPr="005334D1" w:rsidRDefault="00B746DA">
    <w:pPr>
      <w:pStyle w:val="Fuzeile"/>
      <w:rPr>
        <w:lang w:val="fr-CH"/>
      </w:rPr>
    </w:pPr>
  </w:p>
  <w:p w14:paraId="28E6BFCA" w14:textId="77777777" w:rsidR="00B746DA" w:rsidRPr="005334D1" w:rsidRDefault="00B746DA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6D3E" w14:textId="77777777" w:rsidR="00057DAC" w:rsidRDefault="00057DAC" w:rsidP="00057DAC">
      <w:pPr>
        <w:spacing w:after="0" w:line="240" w:lineRule="auto"/>
      </w:pPr>
      <w:r>
        <w:separator/>
      </w:r>
    </w:p>
  </w:footnote>
  <w:footnote w:type="continuationSeparator" w:id="0">
    <w:p w14:paraId="5663BA97" w14:textId="77777777" w:rsidR="00057DAC" w:rsidRDefault="00057DAC" w:rsidP="0005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6C47" w14:textId="0CE8E9E7" w:rsidR="00057DAC" w:rsidRDefault="00D70CCB" w:rsidP="00057DAC">
    <w:pPr>
      <w:pStyle w:val="Kopfzeile"/>
      <w:jc w:val="right"/>
    </w:pPr>
    <w:r>
      <w:rPr>
        <w:noProof/>
      </w:rPr>
      <w:drawing>
        <wp:inline distT="0" distB="0" distL="0" distR="0" wp14:anchorId="4D5A3C8B" wp14:editId="4D415904">
          <wp:extent cx="658763" cy="720000"/>
          <wp:effectExtent l="0" t="0" r="825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6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4CED7" w14:textId="77777777" w:rsidR="00057DAC" w:rsidRDefault="00057D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575"/>
    <w:multiLevelType w:val="hybridMultilevel"/>
    <w:tmpl w:val="8AAA1E8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A0D"/>
    <w:multiLevelType w:val="hybridMultilevel"/>
    <w:tmpl w:val="904E80B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82132"/>
    <w:multiLevelType w:val="hybridMultilevel"/>
    <w:tmpl w:val="58B489D6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63398"/>
    <w:multiLevelType w:val="hybridMultilevel"/>
    <w:tmpl w:val="FE129E7C"/>
    <w:lvl w:ilvl="0" w:tplc="5A783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4F7C"/>
    <w:multiLevelType w:val="hybridMultilevel"/>
    <w:tmpl w:val="7B8E8416"/>
    <w:lvl w:ilvl="0" w:tplc="E702E9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7F323C"/>
    <w:multiLevelType w:val="hybridMultilevel"/>
    <w:tmpl w:val="1B9C904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44VwWYa1fSihMWMj06GEbqPPTfOrju0lWD/BGgnWLuC19hwLcyZStc7in4Ar6MHV7/1UxfBDGskxVmi3lJTA==" w:salt="KaxIt8pNAx62Dr5QHEFNd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D6"/>
    <w:rsid w:val="000216E8"/>
    <w:rsid w:val="000426CA"/>
    <w:rsid w:val="0004404B"/>
    <w:rsid w:val="00057DAC"/>
    <w:rsid w:val="0009778B"/>
    <w:rsid w:val="000F35F2"/>
    <w:rsid w:val="00125BC4"/>
    <w:rsid w:val="00133B01"/>
    <w:rsid w:val="001B5DBB"/>
    <w:rsid w:val="002919AC"/>
    <w:rsid w:val="002E20EB"/>
    <w:rsid w:val="002E3DFF"/>
    <w:rsid w:val="002F48C4"/>
    <w:rsid w:val="003233DC"/>
    <w:rsid w:val="00340C4D"/>
    <w:rsid w:val="00376CF2"/>
    <w:rsid w:val="003C1140"/>
    <w:rsid w:val="003D767B"/>
    <w:rsid w:val="003E0D3E"/>
    <w:rsid w:val="003E44EA"/>
    <w:rsid w:val="003F479C"/>
    <w:rsid w:val="00423E93"/>
    <w:rsid w:val="004823C2"/>
    <w:rsid w:val="004857A6"/>
    <w:rsid w:val="00494C7C"/>
    <w:rsid w:val="00496BC1"/>
    <w:rsid w:val="004A55C1"/>
    <w:rsid w:val="005126D7"/>
    <w:rsid w:val="005178B3"/>
    <w:rsid w:val="005334D1"/>
    <w:rsid w:val="00550382"/>
    <w:rsid w:val="00553C9E"/>
    <w:rsid w:val="005C0CDD"/>
    <w:rsid w:val="005E24BF"/>
    <w:rsid w:val="005F29BA"/>
    <w:rsid w:val="006304C0"/>
    <w:rsid w:val="006576CC"/>
    <w:rsid w:val="00671D9E"/>
    <w:rsid w:val="00682BF0"/>
    <w:rsid w:val="00685513"/>
    <w:rsid w:val="00693FD6"/>
    <w:rsid w:val="006D0468"/>
    <w:rsid w:val="006E010D"/>
    <w:rsid w:val="00720612"/>
    <w:rsid w:val="007D37E5"/>
    <w:rsid w:val="007D37F8"/>
    <w:rsid w:val="007E0D14"/>
    <w:rsid w:val="008037C1"/>
    <w:rsid w:val="00883860"/>
    <w:rsid w:val="008F7038"/>
    <w:rsid w:val="00925B7B"/>
    <w:rsid w:val="0095493B"/>
    <w:rsid w:val="00971F57"/>
    <w:rsid w:val="00993C26"/>
    <w:rsid w:val="009E67CD"/>
    <w:rsid w:val="009F5E54"/>
    <w:rsid w:val="00A361A6"/>
    <w:rsid w:val="00A4011E"/>
    <w:rsid w:val="00A74B41"/>
    <w:rsid w:val="00AB53BB"/>
    <w:rsid w:val="00AB7A8F"/>
    <w:rsid w:val="00AE22DD"/>
    <w:rsid w:val="00AF65D2"/>
    <w:rsid w:val="00B746DA"/>
    <w:rsid w:val="00B9106D"/>
    <w:rsid w:val="00BB5191"/>
    <w:rsid w:val="00BE59FA"/>
    <w:rsid w:val="00BE6D5F"/>
    <w:rsid w:val="00C23316"/>
    <w:rsid w:val="00C62940"/>
    <w:rsid w:val="00C741EB"/>
    <w:rsid w:val="00D01ABB"/>
    <w:rsid w:val="00D51EDC"/>
    <w:rsid w:val="00D535D3"/>
    <w:rsid w:val="00D70CCB"/>
    <w:rsid w:val="00D84E4F"/>
    <w:rsid w:val="00D85DB7"/>
    <w:rsid w:val="00D87DF9"/>
    <w:rsid w:val="00DA59F3"/>
    <w:rsid w:val="00DB0BB2"/>
    <w:rsid w:val="00DE1D29"/>
    <w:rsid w:val="00E363AD"/>
    <w:rsid w:val="00E932BB"/>
    <w:rsid w:val="00EA13DC"/>
    <w:rsid w:val="00EA64EC"/>
    <w:rsid w:val="00EB7942"/>
    <w:rsid w:val="00ED1F06"/>
    <w:rsid w:val="00F0653B"/>
    <w:rsid w:val="00F16901"/>
    <w:rsid w:val="00F63985"/>
    <w:rsid w:val="00F77B5B"/>
    <w:rsid w:val="00FC5FCF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97902BF"/>
  <w15:docId w15:val="{9C98E702-25DB-4B0C-93E3-15055AAE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F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DAC"/>
  </w:style>
  <w:style w:type="paragraph" w:styleId="Fuzeile">
    <w:name w:val="footer"/>
    <w:basedOn w:val="Standard"/>
    <w:link w:val="FuzeileZchn"/>
    <w:uiPriority w:val="99"/>
    <w:unhideWhenUsed/>
    <w:rsid w:val="0005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D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24BF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E24BF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55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55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55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5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5C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4011E"/>
    <w:rPr>
      <w:color w:val="808080"/>
    </w:rPr>
  </w:style>
  <w:style w:type="table" w:styleId="Tabellenraster">
    <w:name w:val="Table Grid"/>
    <w:basedOn w:val="NormaleTabelle"/>
    <w:uiPriority w:val="5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E3D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leinbau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FF5FC155C4DB1996C6623E1E68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8E8AF-BB1A-49DB-8EEB-8865348A18B0}"/>
      </w:docPartPr>
      <w:docPartBody>
        <w:p w:rsidR="00C559CF" w:rsidRDefault="008164F6" w:rsidP="008164F6">
          <w:pPr>
            <w:pStyle w:val="010FF5FC155C4DB1996C6623E1E6811F21"/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</w:docPartBody>
    </w:docPart>
    <w:docPart>
      <w:docPartPr>
        <w:name w:val="98BD060AD92647E7A4FBABB4296BC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0A516-3B57-4057-A19E-62D0AF01A90F}"/>
      </w:docPartPr>
      <w:docPartBody>
        <w:p w:rsidR="00C559CF" w:rsidRDefault="00742726" w:rsidP="00742726">
          <w:pPr>
            <w:pStyle w:val="98BD060AD92647E7A4FBABB4296BCCF024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</w:docPartBody>
    </w:docPart>
    <w:docPart>
      <w:docPartPr>
        <w:name w:val="EF0C5EAD73F4470C8617B2615F11C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07E6-39BD-4ED0-9F7D-DBCEB54457BC}"/>
      </w:docPartPr>
      <w:docPartBody>
        <w:p w:rsidR="00C559CF" w:rsidRDefault="00742726" w:rsidP="00742726">
          <w:pPr>
            <w:pStyle w:val="EF0C5EAD73F4470C8617B2615F11C78E24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 xml:space="preserve">saisir </w:t>
          </w:r>
          <w:r w:rsidRPr="0005377E">
            <w:rPr>
              <w:rStyle w:val="Platzhaltertext"/>
              <w:lang w:val="fr-CH"/>
            </w:rPr>
            <w:t>du texte.</w:t>
          </w:r>
        </w:p>
      </w:docPartBody>
    </w:docPart>
    <w:docPart>
      <w:docPartPr>
        <w:name w:val="EF73CA5D4DB64FACABEB516B3B8BA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AD25B-9958-42B3-AE26-87458AFC9060}"/>
      </w:docPartPr>
      <w:docPartBody>
        <w:p w:rsidR="00742726" w:rsidRDefault="00742726" w:rsidP="00A4011E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:rsidR="00C559CF" w:rsidRDefault="00742726" w:rsidP="00742726">
          <w:pPr>
            <w:pStyle w:val="EF73CA5D4DB64FACABEB516B3B8BAF1524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654F7836FEF947B1AB9202C00FCF3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6FF17-889E-4AC5-95AE-23CA930098D8}"/>
      </w:docPartPr>
      <w:docPartBody>
        <w:p w:rsidR="00C559CF" w:rsidRDefault="00742726" w:rsidP="00742726">
          <w:pPr>
            <w:pStyle w:val="654F7836FEF947B1AB9202C00FCF3B6321"/>
          </w:pPr>
          <w:r>
            <w:rPr>
              <w:rStyle w:val="Platzhaltertext"/>
              <w:lang w:val="fr-CH"/>
            </w:rPr>
            <w:t>Cliquez ici pour saisir du texte</w:t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A10D951FDF8D45F6BBFF532B6AD3E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92AD1-BB19-40CC-AD69-A9CFF352F807}"/>
      </w:docPartPr>
      <w:docPartBody>
        <w:p w:rsidR="00C559CF" w:rsidRDefault="00742726" w:rsidP="00742726">
          <w:pPr>
            <w:pStyle w:val="A10D951FDF8D45F6BBFF532B6AD3E4A221"/>
          </w:pPr>
          <w:r w:rsidRPr="00A4011E">
            <w:rPr>
              <w:rStyle w:val="Platzhaltertext"/>
            </w:rPr>
            <w:t>km.</w:t>
          </w:r>
        </w:p>
      </w:docPartBody>
    </w:docPart>
    <w:docPart>
      <w:docPartPr>
        <w:name w:val="429A3C5EDBA24558BA86441F95B4A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C0039-5193-431E-9E32-3967A290855A}"/>
      </w:docPartPr>
      <w:docPartBody>
        <w:p w:rsidR="00C559CF" w:rsidRDefault="00742726" w:rsidP="00742726">
          <w:pPr>
            <w:pStyle w:val="429A3C5EDBA24558BA86441F95B4A85821"/>
          </w:pPr>
          <w:r w:rsidRPr="00A4011E">
            <w:rPr>
              <w:rStyle w:val="Platzhaltertext"/>
              <w:lang w:val="fr-CH"/>
            </w:rPr>
            <w:t xml:space="preserve">km.  </w:t>
          </w:r>
          <w:r>
            <w:rPr>
              <w:rStyle w:val="Platzhaltertext"/>
              <w:lang w:val="fr-CH"/>
            </w:rPr>
            <w:t xml:space="preserve">                       </w:t>
          </w:r>
        </w:p>
      </w:docPartBody>
    </w:docPart>
    <w:docPart>
      <w:docPartPr>
        <w:name w:val="2014A92D57C747CA9091DF7543A94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E619F-0E98-46F7-B24B-17C09173B3E9}"/>
      </w:docPartPr>
      <w:docPartBody>
        <w:p w:rsidR="00C559CF" w:rsidRDefault="00742726" w:rsidP="00742726">
          <w:pPr>
            <w:pStyle w:val="2014A92D57C747CA9091DF7543A946CD21"/>
          </w:pPr>
          <w:r w:rsidRPr="00A4011E">
            <w:rPr>
              <w:rStyle w:val="Platzhaltertext"/>
              <w:lang w:val="fr-CH"/>
            </w:rPr>
            <w:t xml:space="preserve">km.  </w:t>
          </w:r>
          <w:r>
            <w:rPr>
              <w:rStyle w:val="Platzhaltertext"/>
              <w:lang w:val="fr-CH"/>
            </w:rPr>
            <w:t xml:space="preserve">           </w:t>
          </w:r>
        </w:p>
      </w:docPartBody>
    </w:docPart>
    <w:docPart>
      <w:docPartPr>
        <w:name w:val="478166F3048042BAB1BC66EEC3A28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F929-E198-4059-8E36-5FB08B72E733}"/>
      </w:docPartPr>
      <w:docPartBody>
        <w:p w:rsidR="00C559CF" w:rsidRDefault="00742726" w:rsidP="00742726">
          <w:pPr>
            <w:pStyle w:val="478166F3048042BAB1BC66EEC3A28C6921"/>
          </w:pPr>
          <w:r w:rsidRPr="00A4011E">
            <w:rPr>
              <w:rStyle w:val="Platzhaltertext"/>
              <w:lang w:val="fr-CH"/>
            </w:rPr>
            <w:t>km.</w:t>
          </w:r>
          <w:r>
            <w:rPr>
              <w:rStyle w:val="Platzhaltertext"/>
              <w:lang w:val="fr-CH"/>
            </w:rPr>
            <w:t xml:space="preserve">               </w:t>
          </w:r>
        </w:p>
      </w:docPartBody>
    </w:docPart>
    <w:docPart>
      <w:docPartPr>
        <w:name w:val="885487D89725401A8F2B6A6A9CFCF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0BDF5-C2D4-4FC4-9F3E-ED4B83F7EDF9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885487D89725401A8F2B6A6A9CFCF9CC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5648AC12FE99486FA26AD28629911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555FF-5EEE-47A5-B4A7-CEDE62CCF321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5648AC12FE99486FA26AD28629911F52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88EF519FBB864575A9AF34DAACB53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7F644-33EE-4450-85AA-03C1C4629838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88EF519FBB864575A9AF34DAACB536B3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E7574F5F38D34638BBB90215AB0F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8091D-89C7-466A-9DB0-B6A2499D48D2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E7574F5F38D34638BBB90215AB0FA9B3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51F7365644DD46D68BB23894F1559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C3715-A2A9-458B-AC8C-80BEE4208E50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51F7365644DD46D68BB23894F1559698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24583FC4FE5C4AFDA11250DA22247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9456B-FCA5-4474-B3EC-985C477AB08D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24583FC4FE5C4AFDA11250DA22247064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0AA5C2F54E4B438BBB1D0488B3C2C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D82E-0C03-4FD3-9979-0ED8B9BEDEA0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0AA5C2F54E4B438BBB1D0488B3C2C54C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703374A0995642CEBD9039CB7778C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BC97C-8FCD-46F2-9011-5CBF466C418C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703374A0995642CEBD9039CB7778C149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5C583BD388714A2C857B68C984AD0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A18D4-43FB-442B-936D-6FF7EAF2330B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5C583BD388714A2C857B68C984AD039C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9D264A5D98814509909046B4A2888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7E80B-72CB-4DFF-9BB1-CCD79957C641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9D264A5D98814509909046B4A28887A6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3C8CD850038C4696A7F4CD9AC2899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DAEC-FA78-4B46-8F4E-1B465436BE3E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3C8CD850038C4696A7F4CD9AC2899B13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2B3D12822F6145E28285CBFE04B13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9ACB6-2E6C-490D-96E4-0A5372ED108D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2B3D12822F6145E28285CBFE04B13195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397496EA5406404D897B05C6F2D95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5386E-2385-45E4-9F19-F990D91C0177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397496EA5406404D897B05C6F2D95EC3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D6FAC051BB34419F9079E3EB165AF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2A904-B0A3-4FBE-B4D5-2BA6B7ADA757}"/>
      </w:docPartPr>
      <w:docPartBody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42726" w:rsidRDefault="0074272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742726" w:rsidP="00742726">
          <w:pPr>
            <w:pStyle w:val="D6FAC051BB34419F9079E3EB165AF5A917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CEE834E89C6C40CD8ABCB05F67D7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674D9-C053-4FB7-8094-01CAF3E66903}"/>
      </w:docPartPr>
      <w:docPartBody>
        <w:p w:rsidR="00937E04" w:rsidRDefault="00742726" w:rsidP="00742726">
          <w:pPr>
            <w:pStyle w:val="CEE834E89C6C40CD8ABCB05F67D7904C2"/>
          </w:pPr>
          <w:r>
            <w:rPr>
              <w:rStyle w:val="Platzhaltertext"/>
              <w:lang w:val="fr-CH"/>
            </w:rPr>
            <w:t>Cliquez ici pour saisir du texte</w:t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F0620E6A17D44361847F845679EB5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925DB-3B80-4630-8A98-5CEFAE9B9A06}"/>
      </w:docPartPr>
      <w:docPartBody>
        <w:p w:rsidR="00144932" w:rsidRDefault="00742726" w:rsidP="00742726">
          <w:pPr>
            <w:pStyle w:val="F0620E6A17D44361847F845679EB52C6"/>
          </w:pPr>
          <w:r w:rsidRPr="0009778B">
            <w:rPr>
              <w:rStyle w:val="Platzhaltertext"/>
              <w:lang w:val="fr-CH"/>
            </w:rPr>
            <w:t>Choisissez un nombre (flèche à droite).</w:t>
          </w:r>
        </w:p>
      </w:docPartBody>
    </w:docPart>
    <w:docPart>
      <w:docPartPr>
        <w:name w:val="71259D13A14F4ECF8B237E229E3F9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6F66B-75C4-4EAA-B65B-143B5890C0FA}"/>
      </w:docPartPr>
      <w:docPartBody>
        <w:p w:rsidR="00153957" w:rsidRDefault="00153957" w:rsidP="00A4011E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:rsidR="009D38BE" w:rsidRDefault="00153957" w:rsidP="00153957">
          <w:pPr>
            <w:pStyle w:val="71259D13A14F4ECF8B237E229E3F9E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9284D8879C7D4A2097FE275BB3EFD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CA7AE-B28F-4BDD-BB67-24512412FF17}"/>
      </w:docPartPr>
      <w:docPartBody>
        <w:p w:rsidR="00000000" w:rsidRDefault="00F84997" w:rsidP="00F84997">
          <w:pPr>
            <w:pStyle w:val="9284D8879C7D4A2097FE275BB3EFDE58"/>
          </w:pPr>
          <w:r w:rsidRPr="0005377E">
            <w:rPr>
              <w:rStyle w:val="Platzhaltertext"/>
            </w:rPr>
            <w:t xml:space="preserve">Cliquez ici pour </w:t>
          </w:r>
          <w:r>
            <w:rPr>
              <w:rStyle w:val="Platzhaltertext"/>
            </w:rPr>
            <w:t xml:space="preserve">saisir </w:t>
          </w:r>
          <w:r w:rsidRPr="0005377E">
            <w:rPr>
              <w:rStyle w:val="Platzhaltertext"/>
            </w:rPr>
            <w:t>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6B"/>
    <w:rsid w:val="00144932"/>
    <w:rsid w:val="00153957"/>
    <w:rsid w:val="00686C98"/>
    <w:rsid w:val="00742726"/>
    <w:rsid w:val="008164F6"/>
    <w:rsid w:val="00937E04"/>
    <w:rsid w:val="009D38BE"/>
    <w:rsid w:val="00A8486B"/>
    <w:rsid w:val="00C559CF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4997"/>
    <w:rPr>
      <w:color w:val="808080"/>
    </w:rPr>
  </w:style>
  <w:style w:type="paragraph" w:customStyle="1" w:styleId="010FF5FC155C4DB1996C6623E1E6811F">
    <w:name w:val="010FF5FC155C4DB1996C6623E1E6811F"/>
    <w:rsid w:val="00A8486B"/>
  </w:style>
  <w:style w:type="paragraph" w:customStyle="1" w:styleId="98BD060AD92647E7A4FBABB4296BCCF0">
    <w:name w:val="98BD060AD92647E7A4FBABB4296BCCF0"/>
    <w:rsid w:val="00A8486B"/>
  </w:style>
  <w:style w:type="paragraph" w:customStyle="1" w:styleId="EF0C5EAD73F4470C8617B2615F11C78E">
    <w:name w:val="EF0C5EAD73F4470C8617B2615F11C78E"/>
    <w:rsid w:val="00A8486B"/>
  </w:style>
  <w:style w:type="paragraph" w:customStyle="1" w:styleId="D5EB6A51DFA946A483C84A2CFA45BCEB">
    <w:name w:val="D5EB6A51DFA946A483C84A2CFA45BCEB"/>
    <w:rsid w:val="00A8486B"/>
  </w:style>
  <w:style w:type="paragraph" w:styleId="Listenabsatz">
    <w:name w:val="List Paragraph"/>
    <w:basedOn w:val="Standard"/>
    <w:uiPriority w:val="34"/>
    <w:qFormat/>
    <w:rsid w:val="0015395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">
    <w:name w:val="303D48D4609946E2A385476EE0BBDD6C"/>
    <w:rsid w:val="00A8486B"/>
  </w:style>
  <w:style w:type="paragraph" w:customStyle="1" w:styleId="EF73CA5D4DB64FACABEB516B3B8BAF15">
    <w:name w:val="EF73CA5D4DB64FACABEB516B3B8BAF15"/>
    <w:rsid w:val="00A8486B"/>
  </w:style>
  <w:style w:type="paragraph" w:customStyle="1" w:styleId="836A9516E0DE4091B14F0D966D846E7B">
    <w:name w:val="836A9516E0DE4091B14F0D966D846E7B"/>
    <w:rsid w:val="00A8486B"/>
  </w:style>
  <w:style w:type="paragraph" w:customStyle="1" w:styleId="B283CB79A8924EA18836435F892394C8">
    <w:name w:val="B283CB79A8924EA18836435F892394C8"/>
    <w:rsid w:val="00A8486B"/>
  </w:style>
  <w:style w:type="paragraph" w:customStyle="1" w:styleId="010FF5FC155C4DB1996C6623E1E6811F1">
    <w:name w:val="010FF5FC155C4DB1996C6623E1E6811F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">
    <w:name w:val="98BD060AD92647E7A4FBABB4296BCCF0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">
    <w:name w:val="EF0C5EAD73F4470C8617B2615F11C78E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">
    <w:name w:val="D5EB6A51DFA946A483C84A2CFA45BCEB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8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86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03D48D4609946E2A385476EE0BBDD6C1">
    <w:name w:val="303D48D4609946E2A385476EE0BBDD6C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A8486B"/>
    <w:rPr>
      <w:color w:val="0563C1" w:themeColor="hyperlink"/>
      <w:u w:val="single"/>
    </w:rPr>
  </w:style>
  <w:style w:type="paragraph" w:customStyle="1" w:styleId="EF73CA5D4DB64FACABEB516B3B8BAF151">
    <w:name w:val="EF73CA5D4DB64FACABEB516B3B8BAF15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81EFFB2C5B4B7EABC500FA930CA61A">
    <w:name w:val="3D81EFFB2C5B4B7EABC500FA930CA61A"/>
    <w:rsid w:val="00A8486B"/>
    <w:pPr>
      <w:spacing w:after="200" w:line="276" w:lineRule="auto"/>
    </w:pPr>
    <w:rPr>
      <w:rFonts w:eastAsiaTheme="minorHAnsi"/>
      <w:lang w:eastAsia="en-US"/>
    </w:rPr>
  </w:style>
  <w:style w:type="character" w:styleId="Erwhnung">
    <w:name w:val="Mention"/>
    <w:basedOn w:val="Absatz-Standardschriftart"/>
    <w:uiPriority w:val="99"/>
    <w:semiHidden/>
    <w:unhideWhenUsed/>
    <w:rsid w:val="00A8486B"/>
    <w:rPr>
      <w:color w:val="2B579A"/>
      <w:shd w:val="clear" w:color="auto" w:fill="E6E6E6"/>
    </w:rPr>
  </w:style>
  <w:style w:type="paragraph" w:customStyle="1" w:styleId="836A9516E0DE4091B14F0D966D846E7B1">
    <w:name w:val="836A9516E0DE4091B14F0D966D846E7B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ACB960BDF44D5AAB0D8A516F72A61F">
    <w:name w:val="BBACB960BDF44D5AAB0D8A516F72A61F"/>
    <w:rsid w:val="00A8486B"/>
  </w:style>
  <w:style w:type="paragraph" w:customStyle="1" w:styleId="0F1E5372C3A44E34993D7622F9299136">
    <w:name w:val="0F1E5372C3A44E34993D7622F9299136"/>
    <w:rsid w:val="00A8486B"/>
  </w:style>
  <w:style w:type="paragraph" w:customStyle="1" w:styleId="F7980D01C21D42599776A822C3F1C753">
    <w:name w:val="F7980D01C21D42599776A822C3F1C753"/>
    <w:rsid w:val="00A8486B"/>
  </w:style>
  <w:style w:type="paragraph" w:customStyle="1" w:styleId="A441EF7002FB4D5F98DA3F068950E8EB">
    <w:name w:val="A441EF7002FB4D5F98DA3F068950E8EB"/>
    <w:rsid w:val="00A8486B"/>
  </w:style>
  <w:style w:type="paragraph" w:customStyle="1" w:styleId="6EA0B0BEAE6D4BC0BF7BD781245F2BE8">
    <w:name w:val="6EA0B0BEAE6D4BC0BF7BD781245F2BE8"/>
    <w:rsid w:val="00A8486B"/>
  </w:style>
  <w:style w:type="paragraph" w:customStyle="1" w:styleId="010FF5FC155C4DB1996C6623E1E6811F2">
    <w:name w:val="010FF5FC155C4DB1996C6623E1E6811F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2">
    <w:name w:val="98BD060AD92647E7A4FBABB4296BCCF0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">
    <w:name w:val="EF0C5EAD73F4470C8617B2615F11C78E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">
    <w:name w:val="D5EB6A51DFA946A483C84A2CFA45BCEB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2">
    <w:name w:val="303D48D4609946E2A385476EE0BBDD6C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">
    <w:name w:val="EF73CA5D4DB64FACABEB516B3B8BAF15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5E7B8F66AF44DAB4B78B8D4DB9538C">
    <w:name w:val="045E7B8F66AF44DAB4B78B8D4DB9538C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F7980D01C21D42599776A822C3F1C7531">
    <w:name w:val="F7980D01C21D42599776A822C3F1C753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BBACB960BDF44D5AAB0D8A516F72A61F1">
    <w:name w:val="BBACB960BDF44D5AAB0D8A516F72A61F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EA0B0BEAE6D4BC0BF7BD781245F2BE81">
    <w:name w:val="6EA0B0BEAE6D4BC0BF7BD781245F2BE8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A441EF7002FB4D5F98DA3F068950E8EB1">
    <w:name w:val="A441EF7002FB4D5F98DA3F068950E8EB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010FF5FC155C4DB1996C6623E1E6811F3">
    <w:name w:val="010FF5FC155C4DB1996C6623E1E6811F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3">
    <w:name w:val="98BD060AD92647E7A4FBABB4296BCCF0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3">
    <w:name w:val="EF0C5EAD73F4470C8617B2615F11C78E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3">
    <w:name w:val="D5EB6A51DFA946A483C84A2CFA45BCEB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3">
    <w:name w:val="303D48D4609946E2A385476EE0BBDD6C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3">
    <w:name w:val="EF73CA5D4DB64FACABEB516B3B8BAF15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5E7B8F66AF44DAB4B78B8D4DB9538C1">
    <w:name w:val="045E7B8F66AF44DAB4B78B8D4DB9538C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F7980D01C21D42599776A822C3F1C7532">
    <w:name w:val="F7980D01C21D42599776A822C3F1C753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BBACB960BDF44D5AAB0D8A516F72A61F2">
    <w:name w:val="BBACB960BDF44D5AAB0D8A516F72A61F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EA0B0BEAE6D4BC0BF7BD781245F2BE82">
    <w:name w:val="6EA0B0BEAE6D4BC0BF7BD781245F2BE8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A441EF7002FB4D5F98DA3F068950E8EB2">
    <w:name w:val="A441EF7002FB4D5F98DA3F068950E8EB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">
    <w:name w:val="654F7836FEF947B1AB9202C00FCF3B63"/>
    <w:rsid w:val="00A8486B"/>
  </w:style>
  <w:style w:type="paragraph" w:customStyle="1" w:styleId="A10D951FDF8D45F6BBFF532B6AD3E4A2">
    <w:name w:val="A10D951FDF8D45F6BBFF532B6AD3E4A2"/>
    <w:rsid w:val="00A8486B"/>
  </w:style>
  <w:style w:type="paragraph" w:customStyle="1" w:styleId="429A3C5EDBA24558BA86441F95B4A858">
    <w:name w:val="429A3C5EDBA24558BA86441F95B4A858"/>
    <w:rsid w:val="00A8486B"/>
  </w:style>
  <w:style w:type="paragraph" w:customStyle="1" w:styleId="2014A92D57C747CA9091DF7543A946CD">
    <w:name w:val="2014A92D57C747CA9091DF7543A946CD"/>
    <w:rsid w:val="00A8486B"/>
  </w:style>
  <w:style w:type="paragraph" w:customStyle="1" w:styleId="478166F3048042BAB1BC66EEC3A28C69">
    <w:name w:val="478166F3048042BAB1BC66EEC3A28C69"/>
    <w:rsid w:val="00A8486B"/>
  </w:style>
  <w:style w:type="paragraph" w:customStyle="1" w:styleId="010FF5FC155C4DB1996C6623E1E6811F4">
    <w:name w:val="010FF5FC155C4DB1996C6623E1E6811F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4">
    <w:name w:val="98BD060AD92647E7A4FBABB4296BCCF0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4">
    <w:name w:val="EF0C5EAD73F4470C8617B2615F11C78E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4">
    <w:name w:val="D5EB6A51DFA946A483C84A2CFA45BCEB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4">
    <w:name w:val="303D48D4609946E2A385476EE0BBDD6C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4">
    <w:name w:val="EF73CA5D4DB64FACABEB516B3B8BAF15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">
    <w:name w:val="A10D951FDF8D45F6BBFF532B6AD3E4A2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">
    <w:name w:val="429A3C5EDBA24558BA86441F95B4A858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">
    <w:name w:val="2014A92D57C747CA9091DF7543A946CD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">
    <w:name w:val="478166F3048042BAB1BC66EEC3A28C69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">
    <w:name w:val="654F7836FEF947B1AB9202C00FCF3B63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010FF5FC155C4DB1996C6623E1E6811F5">
    <w:name w:val="010FF5FC155C4DB1996C6623E1E6811F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5">
    <w:name w:val="98BD060AD92647E7A4FBABB4296BCCF0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5">
    <w:name w:val="EF0C5EAD73F4470C8617B2615F11C78E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5">
    <w:name w:val="D5EB6A51DFA946A483C84A2CFA45BCEB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5">
    <w:name w:val="303D48D4609946E2A385476EE0BBDD6C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5">
    <w:name w:val="EF73CA5D4DB64FACABEB516B3B8BAF15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2">
    <w:name w:val="A10D951FDF8D45F6BBFF532B6AD3E4A2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2">
    <w:name w:val="429A3C5EDBA24558BA86441F95B4A858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2">
    <w:name w:val="2014A92D57C747CA9091DF7543A946CD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2">
    <w:name w:val="478166F3048042BAB1BC66EEC3A28C69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2">
    <w:name w:val="654F7836FEF947B1AB9202C00FCF3B63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010FF5FC155C4DB1996C6623E1E6811F6">
    <w:name w:val="010FF5FC155C4DB1996C6623E1E6811F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6">
    <w:name w:val="98BD060AD92647E7A4FBABB4296BCCF0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6">
    <w:name w:val="EF0C5EAD73F4470C8617B2615F11C78E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6">
    <w:name w:val="D5EB6A51DFA946A483C84A2CFA45BCEB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6">
    <w:name w:val="303D48D4609946E2A385476EE0BBDD6C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6">
    <w:name w:val="EF73CA5D4DB64FACABEB516B3B8BAF15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3">
    <w:name w:val="A10D951FDF8D45F6BBFF532B6AD3E4A23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3">
    <w:name w:val="429A3C5EDBA24558BA86441F95B4A8583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3">
    <w:name w:val="2014A92D57C747CA9091DF7543A946CD3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3">
    <w:name w:val="478166F3048042BAB1BC66EEC3A28C693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3">
    <w:name w:val="654F7836FEF947B1AB9202C00FCF3B633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010FF5FC155C4DB1996C6623E1E6811F7">
    <w:name w:val="010FF5FC155C4DB1996C6623E1E6811F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7">
    <w:name w:val="98BD060AD92647E7A4FBABB4296BCCF0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7">
    <w:name w:val="EF0C5EAD73F4470C8617B2615F11C78E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7">
    <w:name w:val="D5EB6A51DFA946A483C84A2CFA45BCEB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7">
    <w:name w:val="303D48D4609946E2A385476EE0BBDD6C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7">
    <w:name w:val="EF73CA5D4DB64FACABEB516B3B8BAF15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4">
    <w:name w:val="A10D951FDF8D45F6BBFF532B6AD3E4A24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4">
    <w:name w:val="429A3C5EDBA24558BA86441F95B4A8584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4">
    <w:name w:val="2014A92D57C747CA9091DF7543A946CD4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4">
    <w:name w:val="478166F3048042BAB1BC66EEC3A28C694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4">
    <w:name w:val="654F7836FEF947B1AB9202C00FCF3B634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">
    <w:name w:val="885487D89725401A8F2B6A6A9CFCF9CC"/>
    <w:rsid w:val="00A8486B"/>
  </w:style>
  <w:style w:type="paragraph" w:customStyle="1" w:styleId="5648AC12FE99486FA26AD28629911F52">
    <w:name w:val="5648AC12FE99486FA26AD28629911F52"/>
    <w:rsid w:val="00A8486B"/>
  </w:style>
  <w:style w:type="paragraph" w:customStyle="1" w:styleId="88EF519FBB864575A9AF34DAACB536B3">
    <w:name w:val="88EF519FBB864575A9AF34DAACB536B3"/>
    <w:rsid w:val="00A8486B"/>
  </w:style>
  <w:style w:type="paragraph" w:customStyle="1" w:styleId="E7574F5F38D34638BBB90215AB0FA9B3">
    <w:name w:val="E7574F5F38D34638BBB90215AB0FA9B3"/>
    <w:rsid w:val="00A8486B"/>
  </w:style>
  <w:style w:type="paragraph" w:customStyle="1" w:styleId="51F7365644DD46D68BB23894F1559698">
    <w:name w:val="51F7365644DD46D68BB23894F1559698"/>
    <w:rsid w:val="00A8486B"/>
  </w:style>
  <w:style w:type="paragraph" w:customStyle="1" w:styleId="24583FC4FE5C4AFDA11250DA22247064">
    <w:name w:val="24583FC4FE5C4AFDA11250DA22247064"/>
    <w:rsid w:val="00A8486B"/>
  </w:style>
  <w:style w:type="paragraph" w:customStyle="1" w:styleId="7949C2F5CD8B423FB19BCFE8C6335907">
    <w:name w:val="7949C2F5CD8B423FB19BCFE8C6335907"/>
    <w:rsid w:val="00A8486B"/>
  </w:style>
  <w:style w:type="paragraph" w:customStyle="1" w:styleId="0AA5C2F54E4B438BBB1D0488B3C2C54C">
    <w:name w:val="0AA5C2F54E4B438BBB1D0488B3C2C54C"/>
    <w:rsid w:val="00A8486B"/>
  </w:style>
  <w:style w:type="paragraph" w:customStyle="1" w:styleId="703374A0995642CEBD9039CB7778C149">
    <w:name w:val="703374A0995642CEBD9039CB7778C149"/>
    <w:rsid w:val="00A8486B"/>
  </w:style>
  <w:style w:type="paragraph" w:customStyle="1" w:styleId="5C583BD388714A2C857B68C984AD039C">
    <w:name w:val="5C583BD388714A2C857B68C984AD039C"/>
    <w:rsid w:val="00A8486B"/>
  </w:style>
  <w:style w:type="paragraph" w:customStyle="1" w:styleId="9D264A5D98814509909046B4A28887A6">
    <w:name w:val="9D264A5D98814509909046B4A28887A6"/>
    <w:rsid w:val="00A8486B"/>
  </w:style>
  <w:style w:type="paragraph" w:customStyle="1" w:styleId="3C8CD850038C4696A7F4CD9AC2899B13">
    <w:name w:val="3C8CD850038C4696A7F4CD9AC2899B13"/>
    <w:rsid w:val="00A8486B"/>
  </w:style>
  <w:style w:type="paragraph" w:customStyle="1" w:styleId="210D18D7B04D4A74B06428D81AE776BE">
    <w:name w:val="210D18D7B04D4A74B06428D81AE776BE"/>
    <w:rsid w:val="00A8486B"/>
  </w:style>
  <w:style w:type="paragraph" w:customStyle="1" w:styleId="2B3D12822F6145E28285CBFE04B13195">
    <w:name w:val="2B3D12822F6145E28285CBFE04B13195"/>
    <w:rsid w:val="00A8486B"/>
  </w:style>
  <w:style w:type="paragraph" w:customStyle="1" w:styleId="397496EA5406404D897B05C6F2D95EC3">
    <w:name w:val="397496EA5406404D897B05C6F2D95EC3"/>
    <w:rsid w:val="00A8486B"/>
  </w:style>
  <w:style w:type="paragraph" w:customStyle="1" w:styleId="490A82F060DB4E9DA1DCD8CC12DDB31C">
    <w:name w:val="490A82F060DB4E9DA1DCD8CC12DDB31C"/>
    <w:rsid w:val="00A8486B"/>
  </w:style>
  <w:style w:type="paragraph" w:customStyle="1" w:styleId="D6FAC051BB34419F9079E3EB165AF5A9">
    <w:name w:val="D6FAC051BB34419F9079E3EB165AF5A9"/>
    <w:rsid w:val="00A8486B"/>
  </w:style>
  <w:style w:type="paragraph" w:customStyle="1" w:styleId="010FF5FC155C4DB1996C6623E1E6811F8">
    <w:name w:val="010FF5FC155C4DB1996C6623E1E6811F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8">
    <w:name w:val="98BD060AD92647E7A4FBABB4296BCCF0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8">
    <w:name w:val="EF0C5EAD73F4470C8617B2615F11C78E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8">
    <w:name w:val="D5EB6A51DFA946A483C84A2CFA45BCEB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8">
    <w:name w:val="303D48D4609946E2A385476EE0BBDD6C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8">
    <w:name w:val="EF73CA5D4DB64FACABEB516B3B8BAF15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5">
    <w:name w:val="A10D951FDF8D45F6BBFF532B6AD3E4A25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5">
    <w:name w:val="429A3C5EDBA24558BA86441F95B4A8585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5">
    <w:name w:val="2014A92D57C747CA9091DF7543A946CD5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5">
    <w:name w:val="478166F3048042BAB1BC66EEC3A28C695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5">
    <w:name w:val="654F7836FEF947B1AB9202C00FCF3B635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">
    <w:name w:val="885487D89725401A8F2B6A6A9CFCF9CC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">
    <w:name w:val="5648AC12FE99486FA26AD28629911F52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">
    <w:name w:val="88EF519FBB864575A9AF34DAACB536B3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">
    <w:name w:val="E7574F5F38D34638BBB90215AB0FA9B3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">
    <w:name w:val="51F7365644DD46D68BB23894F1559698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">
    <w:name w:val="24583FC4FE5C4AFDA11250DA22247064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">
    <w:name w:val="0AA5C2F54E4B438BBB1D0488B3C2C54C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">
    <w:name w:val="703374A0995642CEBD9039CB7778C149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">
    <w:name w:val="5C583BD388714A2C857B68C984AD039C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">
    <w:name w:val="9D264A5D98814509909046B4A28887A6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">
    <w:name w:val="3C8CD850038C4696A7F4CD9AC2899B13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">
    <w:name w:val="D6FAC051BB34419F9079E3EB165AF5A9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">
    <w:name w:val="2B3D12822F6145E28285CBFE04B13195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">
    <w:name w:val="397496EA5406404D897B05C6F2D95EC3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9">
    <w:name w:val="010FF5FC155C4DB1996C6623E1E6811F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9">
    <w:name w:val="98BD060AD92647E7A4FBABB4296BCCF0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9">
    <w:name w:val="EF0C5EAD73F4470C8617B2615F11C78E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9">
    <w:name w:val="D5EB6A51DFA946A483C84A2CFA45BCEB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9">
    <w:name w:val="303D48D4609946E2A385476EE0BBDD6C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9">
    <w:name w:val="EF73CA5D4DB64FACABEB516B3B8BAF15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6">
    <w:name w:val="A10D951FDF8D45F6BBFF532B6AD3E4A26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6">
    <w:name w:val="429A3C5EDBA24558BA86441F95B4A8586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6">
    <w:name w:val="2014A92D57C747CA9091DF7543A946CD6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6">
    <w:name w:val="478166F3048042BAB1BC66EEC3A28C696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6">
    <w:name w:val="654F7836FEF947B1AB9202C00FCF3B636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2">
    <w:name w:val="885487D89725401A8F2B6A6A9CFCF9CC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2">
    <w:name w:val="5648AC12FE99486FA26AD28629911F52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2">
    <w:name w:val="88EF519FBB864575A9AF34DAACB536B3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2">
    <w:name w:val="E7574F5F38D34638BBB90215AB0FA9B3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2">
    <w:name w:val="51F7365644DD46D68BB23894F1559698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2">
    <w:name w:val="24583FC4FE5C4AFDA11250DA22247064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2">
    <w:name w:val="0AA5C2F54E4B438BBB1D0488B3C2C54C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2">
    <w:name w:val="703374A0995642CEBD9039CB7778C149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2">
    <w:name w:val="5C583BD388714A2C857B68C984AD039C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2">
    <w:name w:val="9D264A5D98814509909046B4A28887A6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2">
    <w:name w:val="3C8CD850038C4696A7F4CD9AC2899B13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2">
    <w:name w:val="D6FAC051BB34419F9079E3EB165AF5A9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2">
    <w:name w:val="2B3D12822F6145E28285CBFE04B13195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2">
    <w:name w:val="397496EA5406404D897B05C6F2D95EC3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0">
    <w:name w:val="010FF5FC155C4DB1996C6623E1E6811F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0">
    <w:name w:val="98BD060AD92647E7A4FBABB4296BCCF0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0">
    <w:name w:val="EF0C5EAD73F4470C8617B2615F11C78E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0">
    <w:name w:val="D5EB6A51DFA946A483C84A2CFA45BCEB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0">
    <w:name w:val="303D48D4609946E2A385476EE0BBDD6C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0">
    <w:name w:val="EF73CA5D4DB64FACABEB516B3B8BAF15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7">
    <w:name w:val="A10D951FDF8D45F6BBFF532B6AD3E4A27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7">
    <w:name w:val="429A3C5EDBA24558BA86441F95B4A8587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7">
    <w:name w:val="2014A92D57C747CA9091DF7543A946CD7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7">
    <w:name w:val="478166F3048042BAB1BC66EEC3A28C697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7">
    <w:name w:val="654F7836FEF947B1AB9202C00FCF3B637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3">
    <w:name w:val="885487D89725401A8F2B6A6A9CFCF9CC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3">
    <w:name w:val="5648AC12FE99486FA26AD28629911F52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3">
    <w:name w:val="88EF519FBB864575A9AF34DAACB536B3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3">
    <w:name w:val="E7574F5F38D34638BBB90215AB0FA9B3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3">
    <w:name w:val="51F7365644DD46D68BB23894F1559698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3">
    <w:name w:val="24583FC4FE5C4AFDA11250DA22247064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3">
    <w:name w:val="0AA5C2F54E4B438BBB1D0488B3C2C54C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3">
    <w:name w:val="703374A0995642CEBD9039CB7778C149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3">
    <w:name w:val="5C583BD388714A2C857B68C984AD039C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3">
    <w:name w:val="9D264A5D98814509909046B4A28887A6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3">
    <w:name w:val="3C8CD850038C4696A7F4CD9AC2899B13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3">
    <w:name w:val="D6FAC051BB34419F9079E3EB165AF5A9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3">
    <w:name w:val="2B3D12822F6145E28285CBFE04B13195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3">
    <w:name w:val="397496EA5406404D897B05C6F2D95EC3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1">
    <w:name w:val="010FF5FC155C4DB1996C6623E1E6811F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1">
    <w:name w:val="98BD060AD92647E7A4FBABB4296BCCF0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1">
    <w:name w:val="EF0C5EAD73F4470C8617B2615F11C78E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1">
    <w:name w:val="D5EB6A51DFA946A483C84A2CFA45BCEB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1">
    <w:name w:val="303D48D4609946E2A385476EE0BBDD6C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1">
    <w:name w:val="EF73CA5D4DB64FACABEB516B3B8BAF15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8">
    <w:name w:val="A10D951FDF8D45F6BBFF532B6AD3E4A28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8">
    <w:name w:val="429A3C5EDBA24558BA86441F95B4A8588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8">
    <w:name w:val="2014A92D57C747CA9091DF7543A946CD8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8">
    <w:name w:val="478166F3048042BAB1BC66EEC3A28C698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8">
    <w:name w:val="654F7836FEF947B1AB9202C00FCF3B638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4">
    <w:name w:val="885487D89725401A8F2B6A6A9CFCF9CC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4">
    <w:name w:val="5648AC12FE99486FA26AD28629911F52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4">
    <w:name w:val="88EF519FBB864575A9AF34DAACB536B3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4">
    <w:name w:val="E7574F5F38D34638BBB90215AB0FA9B3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4">
    <w:name w:val="51F7365644DD46D68BB23894F1559698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4">
    <w:name w:val="24583FC4FE5C4AFDA11250DA22247064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4">
    <w:name w:val="0AA5C2F54E4B438BBB1D0488B3C2C54C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4">
    <w:name w:val="703374A0995642CEBD9039CB7778C149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4">
    <w:name w:val="5C583BD388714A2C857B68C984AD039C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4">
    <w:name w:val="9D264A5D98814509909046B4A28887A6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4">
    <w:name w:val="3C8CD850038C4696A7F4CD9AC2899B13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4">
    <w:name w:val="D6FAC051BB34419F9079E3EB165AF5A9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4">
    <w:name w:val="2B3D12822F6145E28285CBFE04B13195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4">
    <w:name w:val="397496EA5406404D897B05C6F2D95EC3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2">
    <w:name w:val="010FF5FC155C4DB1996C6623E1E6811F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2">
    <w:name w:val="98BD060AD92647E7A4FBABB4296BCCF0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2">
    <w:name w:val="EF0C5EAD73F4470C8617B2615F11C78E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2">
    <w:name w:val="D5EB6A51DFA946A483C84A2CFA45BCEB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2">
    <w:name w:val="303D48D4609946E2A385476EE0BBDD6C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2">
    <w:name w:val="EF73CA5D4DB64FACABEB516B3B8BAF15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9">
    <w:name w:val="A10D951FDF8D45F6BBFF532B6AD3E4A29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9">
    <w:name w:val="429A3C5EDBA24558BA86441F95B4A8589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9">
    <w:name w:val="2014A92D57C747CA9091DF7543A946CD9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9">
    <w:name w:val="478166F3048042BAB1BC66EEC3A28C699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9">
    <w:name w:val="654F7836FEF947B1AB9202C00FCF3B639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5">
    <w:name w:val="885487D89725401A8F2B6A6A9CFCF9CC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5">
    <w:name w:val="5648AC12FE99486FA26AD28629911F52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5">
    <w:name w:val="88EF519FBB864575A9AF34DAACB536B3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5">
    <w:name w:val="E7574F5F38D34638BBB90215AB0FA9B3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5">
    <w:name w:val="51F7365644DD46D68BB23894F1559698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5">
    <w:name w:val="24583FC4FE5C4AFDA11250DA22247064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5">
    <w:name w:val="0AA5C2F54E4B438BBB1D0488B3C2C54C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5">
    <w:name w:val="703374A0995642CEBD9039CB7778C149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5">
    <w:name w:val="5C583BD388714A2C857B68C984AD039C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5">
    <w:name w:val="9D264A5D98814509909046B4A28887A6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5">
    <w:name w:val="3C8CD850038C4696A7F4CD9AC2899B13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5">
    <w:name w:val="D6FAC051BB34419F9079E3EB165AF5A9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5">
    <w:name w:val="2B3D12822F6145E28285CBFE04B13195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5">
    <w:name w:val="397496EA5406404D897B05C6F2D95EC3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3">
    <w:name w:val="010FF5FC155C4DB1996C6623E1E6811F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3">
    <w:name w:val="98BD060AD92647E7A4FBABB4296BCCF0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3">
    <w:name w:val="EF0C5EAD73F4470C8617B2615F11C78E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3">
    <w:name w:val="D5EB6A51DFA946A483C84A2CFA45BCEB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3">
    <w:name w:val="303D48D4609946E2A385476EE0BBDD6C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3">
    <w:name w:val="EF73CA5D4DB64FACABEB516B3B8BAF15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0">
    <w:name w:val="A10D951FDF8D45F6BBFF532B6AD3E4A210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0">
    <w:name w:val="429A3C5EDBA24558BA86441F95B4A85810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0">
    <w:name w:val="2014A92D57C747CA9091DF7543A946CD10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0">
    <w:name w:val="478166F3048042BAB1BC66EEC3A28C6910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0">
    <w:name w:val="654F7836FEF947B1AB9202C00FCF3B6310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6">
    <w:name w:val="885487D89725401A8F2B6A6A9CFCF9CC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6">
    <w:name w:val="5648AC12FE99486FA26AD28629911F52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6">
    <w:name w:val="88EF519FBB864575A9AF34DAACB536B3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6">
    <w:name w:val="E7574F5F38D34638BBB90215AB0FA9B3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6">
    <w:name w:val="51F7365644DD46D68BB23894F1559698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6">
    <w:name w:val="24583FC4FE5C4AFDA11250DA22247064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6">
    <w:name w:val="0AA5C2F54E4B438BBB1D0488B3C2C54C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6">
    <w:name w:val="703374A0995642CEBD9039CB7778C149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6">
    <w:name w:val="5C583BD388714A2C857B68C984AD039C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6">
    <w:name w:val="9D264A5D98814509909046B4A28887A6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6">
    <w:name w:val="3C8CD850038C4696A7F4CD9AC2899B13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6">
    <w:name w:val="D6FAC051BB34419F9079E3EB165AF5A9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6">
    <w:name w:val="2B3D12822F6145E28285CBFE04B13195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6">
    <w:name w:val="397496EA5406404D897B05C6F2D95EC3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4">
    <w:name w:val="010FF5FC155C4DB1996C6623E1E6811F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4">
    <w:name w:val="98BD060AD92647E7A4FBABB4296BCCF0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4">
    <w:name w:val="EF0C5EAD73F4470C8617B2615F11C78E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4">
    <w:name w:val="D5EB6A51DFA946A483C84A2CFA45BCEB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4">
    <w:name w:val="303D48D4609946E2A385476EE0BBDD6C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4">
    <w:name w:val="EF73CA5D4DB64FACABEB516B3B8BAF15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1">
    <w:name w:val="A10D951FDF8D45F6BBFF532B6AD3E4A21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1">
    <w:name w:val="429A3C5EDBA24558BA86441F95B4A8581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1">
    <w:name w:val="2014A92D57C747CA9091DF7543A946CD1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1">
    <w:name w:val="478166F3048042BAB1BC66EEC3A28C691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1">
    <w:name w:val="654F7836FEF947B1AB9202C00FCF3B631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7">
    <w:name w:val="885487D89725401A8F2B6A6A9CFCF9CC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7">
    <w:name w:val="5648AC12FE99486FA26AD28629911F52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7">
    <w:name w:val="88EF519FBB864575A9AF34DAACB536B3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7">
    <w:name w:val="E7574F5F38D34638BBB90215AB0FA9B3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7">
    <w:name w:val="51F7365644DD46D68BB23894F1559698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7">
    <w:name w:val="24583FC4FE5C4AFDA11250DA22247064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7">
    <w:name w:val="0AA5C2F54E4B438BBB1D0488B3C2C54C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7">
    <w:name w:val="703374A0995642CEBD9039CB7778C149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7">
    <w:name w:val="5C583BD388714A2C857B68C984AD039C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7">
    <w:name w:val="9D264A5D98814509909046B4A28887A6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7">
    <w:name w:val="3C8CD850038C4696A7F4CD9AC2899B13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7">
    <w:name w:val="D6FAC051BB34419F9079E3EB165AF5A9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7">
    <w:name w:val="2B3D12822F6145E28285CBFE04B13195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7">
    <w:name w:val="397496EA5406404D897B05C6F2D95EC3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5">
    <w:name w:val="010FF5FC155C4DB1996C6623E1E6811F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5">
    <w:name w:val="98BD060AD92647E7A4FBABB4296BCCF0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5">
    <w:name w:val="EF0C5EAD73F4470C8617B2615F11C78E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5">
    <w:name w:val="D5EB6A51DFA946A483C84A2CFA45BCEB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5">
    <w:name w:val="303D48D4609946E2A385476EE0BBDD6C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5">
    <w:name w:val="EF73CA5D4DB64FACABEB516B3B8BAF15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2">
    <w:name w:val="A10D951FDF8D45F6BBFF532B6AD3E4A212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2">
    <w:name w:val="429A3C5EDBA24558BA86441F95B4A85812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2">
    <w:name w:val="2014A92D57C747CA9091DF7543A946CD12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2">
    <w:name w:val="478166F3048042BAB1BC66EEC3A28C6912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2">
    <w:name w:val="654F7836FEF947B1AB9202C00FCF3B6312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8">
    <w:name w:val="885487D89725401A8F2B6A6A9CFCF9CC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8">
    <w:name w:val="5648AC12FE99486FA26AD28629911F52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8">
    <w:name w:val="88EF519FBB864575A9AF34DAACB536B3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8">
    <w:name w:val="E7574F5F38D34638BBB90215AB0FA9B3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8">
    <w:name w:val="51F7365644DD46D68BB23894F1559698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8">
    <w:name w:val="24583FC4FE5C4AFDA11250DA22247064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8">
    <w:name w:val="0AA5C2F54E4B438BBB1D0488B3C2C54C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8">
    <w:name w:val="703374A0995642CEBD9039CB7778C149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8">
    <w:name w:val="5C583BD388714A2C857B68C984AD039C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8">
    <w:name w:val="9D264A5D98814509909046B4A28887A6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8">
    <w:name w:val="3C8CD850038C4696A7F4CD9AC2899B13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8">
    <w:name w:val="D6FAC051BB34419F9079E3EB165AF5A9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8">
    <w:name w:val="2B3D12822F6145E28285CBFE04B13195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8">
    <w:name w:val="397496EA5406404D897B05C6F2D95EC3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6">
    <w:name w:val="010FF5FC155C4DB1996C6623E1E6811F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6">
    <w:name w:val="98BD060AD92647E7A4FBABB4296BCCF0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6">
    <w:name w:val="EF0C5EAD73F4470C8617B2615F11C78E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6">
    <w:name w:val="D5EB6A51DFA946A483C84A2CFA45BCEB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6">
    <w:name w:val="303D48D4609946E2A385476EE0BBDD6C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6">
    <w:name w:val="EF73CA5D4DB64FACABEB516B3B8BAF15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3">
    <w:name w:val="A10D951FDF8D45F6BBFF532B6AD3E4A213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3">
    <w:name w:val="429A3C5EDBA24558BA86441F95B4A85813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3">
    <w:name w:val="2014A92D57C747CA9091DF7543A946CD13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3">
    <w:name w:val="478166F3048042BAB1BC66EEC3A28C6913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3">
    <w:name w:val="654F7836FEF947B1AB9202C00FCF3B6313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9">
    <w:name w:val="885487D89725401A8F2B6A6A9CFCF9CC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9">
    <w:name w:val="5648AC12FE99486FA26AD28629911F52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9">
    <w:name w:val="88EF519FBB864575A9AF34DAACB536B3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9">
    <w:name w:val="E7574F5F38D34638BBB90215AB0FA9B3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9">
    <w:name w:val="51F7365644DD46D68BB23894F1559698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9">
    <w:name w:val="24583FC4FE5C4AFDA11250DA22247064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9">
    <w:name w:val="0AA5C2F54E4B438BBB1D0488B3C2C54C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9">
    <w:name w:val="703374A0995642CEBD9039CB7778C149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9">
    <w:name w:val="5C583BD388714A2C857B68C984AD039C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9">
    <w:name w:val="9D264A5D98814509909046B4A28887A6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9">
    <w:name w:val="3C8CD850038C4696A7F4CD9AC2899B13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9">
    <w:name w:val="D6FAC051BB34419F9079E3EB165AF5A9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9">
    <w:name w:val="2B3D12822F6145E28285CBFE04B13195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9">
    <w:name w:val="397496EA5406404D897B05C6F2D95EC3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7">
    <w:name w:val="010FF5FC155C4DB1996C6623E1E6811F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7">
    <w:name w:val="98BD060AD92647E7A4FBABB4296BCCF0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7">
    <w:name w:val="EF0C5EAD73F4470C8617B2615F11C78E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7">
    <w:name w:val="D5EB6A51DFA946A483C84A2CFA45BCEB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7">
    <w:name w:val="303D48D4609946E2A385476EE0BBDD6C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7">
    <w:name w:val="EF73CA5D4DB64FACABEB516B3B8BAF15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4">
    <w:name w:val="A10D951FDF8D45F6BBFF532B6AD3E4A214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4">
    <w:name w:val="429A3C5EDBA24558BA86441F95B4A85814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4">
    <w:name w:val="2014A92D57C747CA9091DF7543A946CD14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4">
    <w:name w:val="478166F3048042BAB1BC66EEC3A28C6914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4">
    <w:name w:val="654F7836FEF947B1AB9202C00FCF3B6314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0">
    <w:name w:val="885487D89725401A8F2B6A6A9CFCF9CC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0">
    <w:name w:val="5648AC12FE99486FA26AD28629911F52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0">
    <w:name w:val="88EF519FBB864575A9AF34DAACB536B3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0">
    <w:name w:val="E7574F5F38D34638BBB90215AB0FA9B3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0">
    <w:name w:val="51F7365644DD46D68BB23894F1559698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0">
    <w:name w:val="24583FC4FE5C4AFDA11250DA22247064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0">
    <w:name w:val="0AA5C2F54E4B438BBB1D0488B3C2C54C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0">
    <w:name w:val="703374A0995642CEBD9039CB7778C149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0">
    <w:name w:val="5C583BD388714A2C857B68C984AD039C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0">
    <w:name w:val="9D264A5D98814509909046B4A28887A6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0">
    <w:name w:val="3C8CD850038C4696A7F4CD9AC2899B13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0">
    <w:name w:val="D6FAC051BB34419F9079E3EB165AF5A9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0">
    <w:name w:val="2B3D12822F6145E28285CBFE04B13195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0">
    <w:name w:val="397496EA5406404D897B05C6F2D95EC3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8">
    <w:name w:val="010FF5FC155C4DB1996C6623E1E6811F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8">
    <w:name w:val="98BD060AD92647E7A4FBABB4296BCCF0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8">
    <w:name w:val="EF0C5EAD73F4470C8617B2615F11C78E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8">
    <w:name w:val="D5EB6A51DFA946A483C84A2CFA45BCEB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8">
    <w:name w:val="303D48D4609946E2A385476EE0BBDD6C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8">
    <w:name w:val="EF73CA5D4DB64FACABEB516B3B8BAF15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5">
    <w:name w:val="A10D951FDF8D45F6BBFF532B6AD3E4A215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5">
    <w:name w:val="429A3C5EDBA24558BA86441F95B4A85815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5">
    <w:name w:val="2014A92D57C747CA9091DF7543A946CD15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5">
    <w:name w:val="478166F3048042BAB1BC66EEC3A28C6915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5">
    <w:name w:val="654F7836FEF947B1AB9202C00FCF3B6315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1">
    <w:name w:val="885487D89725401A8F2B6A6A9CFCF9CC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1">
    <w:name w:val="5648AC12FE99486FA26AD28629911F52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1">
    <w:name w:val="88EF519FBB864575A9AF34DAACB536B3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1">
    <w:name w:val="E7574F5F38D34638BBB90215AB0FA9B3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1">
    <w:name w:val="51F7365644DD46D68BB23894F1559698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1">
    <w:name w:val="24583FC4FE5C4AFDA11250DA22247064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1">
    <w:name w:val="0AA5C2F54E4B438BBB1D0488B3C2C54C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1">
    <w:name w:val="703374A0995642CEBD9039CB7778C149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1">
    <w:name w:val="5C583BD388714A2C857B68C984AD039C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1">
    <w:name w:val="9D264A5D98814509909046B4A28887A6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1">
    <w:name w:val="3C8CD850038C4696A7F4CD9AC2899B13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1">
    <w:name w:val="D6FAC051BB34419F9079E3EB165AF5A9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1">
    <w:name w:val="2B3D12822F6145E28285CBFE04B13195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1">
    <w:name w:val="397496EA5406404D897B05C6F2D95EC3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9">
    <w:name w:val="010FF5FC155C4DB1996C6623E1E6811F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9">
    <w:name w:val="98BD060AD92647E7A4FBABB4296BCCF0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9">
    <w:name w:val="EF0C5EAD73F4470C8617B2615F11C78E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9">
    <w:name w:val="D5EB6A51DFA946A483C84A2CFA45BCEB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9">
    <w:name w:val="303D48D4609946E2A385476EE0BBDD6C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9">
    <w:name w:val="EF73CA5D4DB64FACABEB516B3B8BAF15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6">
    <w:name w:val="A10D951FDF8D45F6BBFF532B6AD3E4A216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6">
    <w:name w:val="429A3C5EDBA24558BA86441F95B4A85816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6">
    <w:name w:val="2014A92D57C747CA9091DF7543A946CD16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6">
    <w:name w:val="478166F3048042BAB1BC66EEC3A28C6916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6">
    <w:name w:val="654F7836FEF947B1AB9202C00FCF3B6316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2">
    <w:name w:val="885487D89725401A8F2B6A6A9CFCF9CC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2">
    <w:name w:val="5648AC12FE99486FA26AD28629911F52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2">
    <w:name w:val="88EF519FBB864575A9AF34DAACB536B3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2">
    <w:name w:val="E7574F5F38D34638BBB90215AB0FA9B3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2">
    <w:name w:val="51F7365644DD46D68BB23894F1559698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2">
    <w:name w:val="24583FC4FE5C4AFDA11250DA22247064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2">
    <w:name w:val="0AA5C2F54E4B438BBB1D0488B3C2C54C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2">
    <w:name w:val="703374A0995642CEBD9039CB7778C149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2">
    <w:name w:val="5C583BD388714A2C857B68C984AD039C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2">
    <w:name w:val="9D264A5D98814509909046B4A28887A6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2">
    <w:name w:val="3C8CD850038C4696A7F4CD9AC2899B13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2">
    <w:name w:val="D6FAC051BB34419F9079E3EB165AF5A9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2">
    <w:name w:val="2B3D12822F6145E28285CBFE04B13195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2">
    <w:name w:val="397496EA5406404D897B05C6F2D95EC3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20">
    <w:name w:val="010FF5FC155C4DB1996C6623E1E6811F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20">
    <w:name w:val="98BD060AD92647E7A4FBABB4296BCCF0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0">
    <w:name w:val="EF0C5EAD73F4470C8617B2615F11C78E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0">
    <w:name w:val="D5EB6A51DFA946A483C84A2CFA45BCEB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20">
    <w:name w:val="303D48D4609946E2A385476EE0BBDD6C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0">
    <w:name w:val="EF73CA5D4DB64FACABEB516B3B8BAF15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7">
    <w:name w:val="A10D951FDF8D45F6BBFF532B6AD3E4A217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7">
    <w:name w:val="429A3C5EDBA24558BA86441F95B4A85817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7">
    <w:name w:val="2014A92D57C747CA9091DF7543A946CD17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7">
    <w:name w:val="478166F3048042BAB1BC66EEC3A28C6917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7">
    <w:name w:val="654F7836FEF947B1AB9202C00FCF3B6317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3">
    <w:name w:val="885487D89725401A8F2B6A6A9CFCF9CC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3">
    <w:name w:val="5648AC12FE99486FA26AD28629911F52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3">
    <w:name w:val="88EF519FBB864575A9AF34DAACB536B3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3">
    <w:name w:val="E7574F5F38D34638BBB90215AB0FA9B3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3">
    <w:name w:val="51F7365644DD46D68BB23894F1559698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3">
    <w:name w:val="24583FC4FE5C4AFDA11250DA22247064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3">
    <w:name w:val="0AA5C2F54E4B438BBB1D0488B3C2C54C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3">
    <w:name w:val="703374A0995642CEBD9039CB7778C149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3">
    <w:name w:val="5C583BD388714A2C857B68C984AD039C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3">
    <w:name w:val="9D264A5D98814509909046B4A28887A6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3">
    <w:name w:val="3C8CD850038C4696A7F4CD9AC2899B13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3">
    <w:name w:val="D6FAC051BB34419F9079E3EB165AF5A9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3">
    <w:name w:val="2B3D12822F6145E28285CBFE04B13195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3">
    <w:name w:val="397496EA5406404D897B05C6F2D95EC3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21">
    <w:name w:val="010FF5FC155C4DB1996C6623E1E6811F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21">
    <w:name w:val="98BD060AD92647E7A4FBABB4296BCCF0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1">
    <w:name w:val="EF0C5EAD73F4470C8617B2615F11C78E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1">
    <w:name w:val="D5EB6A51DFA946A483C84A2CFA45BCEB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21">
    <w:name w:val="303D48D4609946E2A385476EE0BBDD6C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1">
    <w:name w:val="EF73CA5D4DB64FACABEB516B3B8BAF15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8">
    <w:name w:val="A10D951FDF8D45F6BBFF532B6AD3E4A218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8">
    <w:name w:val="429A3C5EDBA24558BA86441F95B4A85818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8">
    <w:name w:val="2014A92D57C747CA9091DF7543A946CD18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8">
    <w:name w:val="478166F3048042BAB1BC66EEC3A28C6918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8">
    <w:name w:val="654F7836FEF947B1AB9202C00FCF3B6318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4">
    <w:name w:val="885487D89725401A8F2B6A6A9CFCF9CC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4">
    <w:name w:val="5648AC12FE99486FA26AD28629911F52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4">
    <w:name w:val="88EF519FBB864575A9AF34DAACB536B3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4">
    <w:name w:val="E7574F5F38D34638BBB90215AB0FA9B3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4">
    <w:name w:val="51F7365644DD46D68BB23894F1559698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4">
    <w:name w:val="24583FC4FE5C4AFDA11250DA22247064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4">
    <w:name w:val="0AA5C2F54E4B438BBB1D0488B3C2C54C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4">
    <w:name w:val="703374A0995642CEBD9039CB7778C149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4">
    <w:name w:val="5C583BD388714A2C857B68C984AD039C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4">
    <w:name w:val="9D264A5D98814509909046B4A28887A6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4">
    <w:name w:val="3C8CD850038C4696A7F4CD9AC2899B13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4">
    <w:name w:val="D6FAC051BB34419F9079E3EB165AF5A9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4">
    <w:name w:val="2B3D12822F6145E28285CBFE04B13195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4">
    <w:name w:val="397496EA5406404D897B05C6F2D95EC3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22">
    <w:name w:val="98BD060AD92647E7A4FBABB4296BCCF022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2">
    <w:name w:val="EF0C5EAD73F4470C8617B2615F11C78E22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2">
    <w:name w:val="D5EB6A51DFA946A483C84A2CFA45BCEB22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2">
    <w:name w:val="EF73CA5D4DB64FACABEB516B3B8BAF1522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9">
    <w:name w:val="A10D951FDF8D45F6BBFF532B6AD3E4A219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9">
    <w:name w:val="429A3C5EDBA24558BA86441F95B4A85819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9">
    <w:name w:val="2014A92D57C747CA9091DF7543A946CD19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9">
    <w:name w:val="478166F3048042BAB1BC66EEC3A28C6919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9">
    <w:name w:val="654F7836FEF947B1AB9202C00FCF3B6319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5">
    <w:name w:val="885487D89725401A8F2B6A6A9CFCF9CC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5">
    <w:name w:val="5648AC12FE99486FA26AD28629911F52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5">
    <w:name w:val="88EF519FBB864575A9AF34DAACB536B3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5">
    <w:name w:val="E7574F5F38D34638BBB90215AB0FA9B3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5">
    <w:name w:val="51F7365644DD46D68BB23894F1559698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5">
    <w:name w:val="24583FC4FE5C4AFDA11250DA22247064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5">
    <w:name w:val="0AA5C2F54E4B438BBB1D0488B3C2C54C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5">
    <w:name w:val="703374A0995642CEBD9039CB7778C149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5">
    <w:name w:val="5C583BD388714A2C857B68C984AD039C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5">
    <w:name w:val="9D264A5D98814509909046B4A28887A6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5">
    <w:name w:val="3C8CD850038C4696A7F4CD9AC2899B13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5">
    <w:name w:val="D6FAC051BB34419F9079E3EB165AF5A9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5">
    <w:name w:val="2B3D12822F6145E28285CBFE04B13195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5">
    <w:name w:val="397496EA5406404D897B05C6F2D95EC3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834E89C6C40CD8ABCB05F67D7904C">
    <w:name w:val="CEE834E89C6C40CD8ABCB05F67D7904C"/>
    <w:rsid w:val="00686C98"/>
  </w:style>
  <w:style w:type="paragraph" w:customStyle="1" w:styleId="98BD060AD92647E7A4FBABB4296BCCF023">
    <w:name w:val="98BD060AD92647E7A4FBABB4296BCCF023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3">
    <w:name w:val="EF0C5EAD73F4470C8617B2615F11C78E23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3">
    <w:name w:val="D5EB6A51DFA946A483C84A2CFA45BCEB23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3">
    <w:name w:val="EF73CA5D4DB64FACABEB516B3B8BAF1523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20">
    <w:name w:val="A10D951FDF8D45F6BBFF532B6AD3E4A220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20">
    <w:name w:val="429A3C5EDBA24558BA86441F95B4A85820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20">
    <w:name w:val="2014A92D57C747CA9091DF7543A946CD20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20">
    <w:name w:val="478166F3048042BAB1BC66EEC3A28C6920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20">
    <w:name w:val="654F7836FEF947B1AB9202C00FCF3B6320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CEE834E89C6C40CD8ABCB05F67D7904C1">
    <w:name w:val="CEE834E89C6C40CD8ABCB05F67D7904C1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6">
    <w:name w:val="885487D89725401A8F2B6A6A9CFCF9CC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6">
    <w:name w:val="5648AC12FE99486FA26AD28629911F52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6">
    <w:name w:val="88EF519FBB864575A9AF34DAACB536B3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6">
    <w:name w:val="E7574F5F38D34638BBB90215AB0FA9B3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6">
    <w:name w:val="51F7365644DD46D68BB23894F1559698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6">
    <w:name w:val="24583FC4FE5C4AFDA11250DA22247064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6">
    <w:name w:val="0AA5C2F54E4B438BBB1D0488B3C2C54C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6">
    <w:name w:val="703374A0995642CEBD9039CB7778C149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6">
    <w:name w:val="5C583BD388714A2C857B68C984AD039C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6">
    <w:name w:val="9D264A5D98814509909046B4A28887A6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6">
    <w:name w:val="3C8CD850038C4696A7F4CD9AC2899B13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6">
    <w:name w:val="D6FAC051BB34419F9079E3EB165AF5A9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6">
    <w:name w:val="2B3D12822F6145E28285CBFE04B13195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6">
    <w:name w:val="397496EA5406404D897B05C6F2D95EC3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24">
    <w:name w:val="98BD060AD92647E7A4FBABB4296BCCF024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4">
    <w:name w:val="EF0C5EAD73F4470C8617B2615F11C78E24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4">
    <w:name w:val="D5EB6A51DFA946A483C84A2CFA45BCEB24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4">
    <w:name w:val="EF73CA5D4DB64FACABEB516B3B8BAF1524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21">
    <w:name w:val="A10D951FDF8D45F6BBFF532B6AD3E4A221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21">
    <w:name w:val="429A3C5EDBA24558BA86441F95B4A85821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21">
    <w:name w:val="2014A92D57C747CA9091DF7543A946CD21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21">
    <w:name w:val="478166F3048042BAB1BC66EEC3A28C6921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21">
    <w:name w:val="654F7836FEF947B1AB9202C00FCF3B6321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CEE834E89C6C40CD8ABCB05F67D7904C2">
    <w:name w:val="CEE834E89C6C40CD8ABCB05F67D7904C2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7">
    <w:name w:val="885487D89725401A8F2B6A6A9CFCF9CC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7">
    <w:name w:val="5648AC12FE99486FA26AD28629911F52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7">
    <w:name w:val="88EF519FBB864575A9AF34DAACB536B3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7">
    <w:name w:val="E7574F5F38D34638BBB90215AB0FA9B3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7">
    <w:name w:val="51F7365644DD46D68BB23894F1559698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7">
    <w:name w:val="24583FC4FE5C4AFDA11250DA22247064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7">
    <w:name w:val="0AA5C2F54E4B438BBB1D0488B3C2C54C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620E6A17D44361847F845679EB52C6">
    <w:name w:val="F0620E6A17D44361847F845679EB52C6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703374A0995642CEBD9039CB7778C14917">
    <w:name w:val="703374A0995642CEBD9039CB7778C149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7">
    <w:name w:val="5C583BD388714A2C857B68C984AD039C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7">
    <w:name w:val="9D264A5D98814509909046B4A28887A6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7">
    <w:name w:val="3C8CD850038C4696A7F4CD9AC2899B13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7">
    <w:name w:val="D6FAC051BB34419F9079E3EB165AF5A9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7">
    <w:name w:val="2B3D12822F6145E28285CBFE04B13195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7">
    <w:name w:val="397496EA5406404D897B05C6F2D95EC3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59D13A14F4ECF8B237E229E3F9E18">
    <w:name w:val="71259D13A14F4ECF8B237E229E3F9E18"/>
    <w:rsid w:val="00153957"/>
  </w:style>
  <w:style w:type="paragraph" w:customStyle="1" w:styleId="9284D8879C7D4A2097FE275BB3EFDE58">
    <w:name w:val="9284D8879C7D4A2097FE275BB3EFDE58"/>
    <w:rsid w:val="00F84997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Fuhrer-Wyss</dc:creator>
  <cp:lastModifiedBy>Bettina Erne</cp:lastModifiedBy>
  <cp:revision>21</cp:revision>
  <cp:lastPrinted>2017-02-24T12:47:00Z</cp:lastPrinted>
  <dcterms:created xsi:type="dcterms:W3CDTF">2017-10-09T15:10:00Z</dcterms:created>
  <dcterms:modified xsi:type="dcterms:W3CDTF">2018-02-13T09:47:00Z</dcterms:modified>
</cp:coreProperties>
</file>